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2551"/>
        <w:gridCol w:w="2552"/>
        <w:gridCol w:w="2835"/>
      </w:tblGrid>
      <w:tr w:rsidRPr="00970672" w:rsidR="0075176F" w:rsidTr="1DFEAE0E" w14:paraId="012E55B0" w14:textId="77777777">
        <w:trPr>
          <w:trHeight w:val="32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921F6" w:rsidR="0075176F" w:rsidP="008921F6" w:rsidRDefault="008921F6" w14:paraId="1E8D6DB9" w14:textId="0CE7ED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val="nl-BE" w:eastAsia="nl-NL"/>
              </w:rPr>
            </w:pPr>
            <w:r w:rsidRPr="008921F6">
              <w:rPr>
                <w:rFonts w:eastAsia="Times New Roman" w:cstheme="minorHAnsi"/>
                <w:b/>
                <w:bCs/>
                <w:color w:val="4472C4" w:themeColor="accent1"/>
                <w:sz w:val="40"/>
                <w:szCs w:val="40"/>
                <w:lang w:val="nl-BE" w:eastAsia="nl-NL"/>
              </w:rPr>
              <w:t>Certification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vAlign w:val="center"/>
            <w:hideMark/>
          </w:tcPr>
          <w:p w:rsidRPr="00EC33B3" w:rsidR="0075176F" w:rsidP="008C7DC6" w:rsidRDefault="0075176F" w14:paraId="32B7187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Basic Hand</w:t>
            </w:r>
          </w:p>
          <w:p w:rsidRPr="00970672" w:rsidR="0075176F" w:rsidP="008C7DC6" w:rsidRDefault="0075176F" w14:paraId="35335BC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Therapist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vAlign w:val="center"/>
            <w:hideMark/>
          </w:tcPr>
          <w:p w:rsidRPr="00970672" w:rsidR="0075176F" w:rsidP="008C7DC6" w:rsidRDefault="0075176F" w14:paraId="0E5508D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Advanced Hand Therapist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EC33B3" w:rsidR="0075176F" w:rsidP="008C7DC6" w:rsidRDefault="004B6548" w14:paraId="6F40B2E9" w14:textId="5AAFA4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 xml:space="preserve">Belgian </w:t>
            </w:r>
            <w:r w:rsidRPr="00970672" w:rsidR="0075176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Certified Hand</w:t>
            </w:r>
          </w:p>
          <w:p w:rsidRPr="00970672" w:rsidR="0075176F" w:rsidP="008C7DC6" w:rsidRDefault="0075176F" w14:paraId="201C8530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nl-BE" w:eastAsia="nl-NL"/>
              </w:rPr>
              <w:t>Therapsist</w:t>
            </w:r>
          </w:p>
        </w:tc>
      </w:tr>
      <w:tr w:rsidRPr="00970672" w:rsidR="0075176F" w:rsidTr="1DFEAE0E" w14:paraId="453BD03D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970672" w:rsidR="0075176F" w:rsidP="008C7DC6" w:rsidRDefault="0075176F" w14:paraId="6999ECD8" w14:textId="6C2AE7E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  <w:t>Terms and conditions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970672" w:rsidR="0075176F" w:rsidP="008C7DC6" w:rsidRDefault="0075176F" w14:paraId="5120053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970672" w:rsidR="0075176F" w:rsidP="008C7DC6" w:rsidRDefault="0075176F" w14:paraId="5475FA9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nl-BE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970672" w:rsidR="0075176F" w:rsidP="008C7DC6" w:rsidRDefault="0075176F" w14:paraId="4D1BF96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nl-BE" w:eastAsia="nl-NL"/>
              </w:rPr>
            </w:pPr>
          </w:p>
        </w:tc>
      </w:tr>
      <w:tr w:rsidRPr="00970672" w:rsidR="0075176F" w:rsidTr="1DFEAE0E" w14:paraId="481E49A7" w14:textId="77777777">
        <w:trPr>
          <w:trHeight w:val="628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5176F" w:rsidR="0075176F" w:rsidP="008C7DC6" w:rsidRDefault="0075176F" w14:paraId="22B09C9D" w14:textId="77D956E3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75176F">
              <w:rPr>
                <w:rFonts w:eastAsia="Times New Roman" w:cstheme="minorHAnsi"/>
                <w:color w:val="000000"/>
                <w:lang w:val="en-US" w:eastAsia="nl-NL"/>
              </w:rPr>
              <w:t>Membership (counting from the date of payment of your first membership fee)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Pr="002E738B" w:rsidR="0075176F" w:rsidP="008C7DC6" w:rsidRDefault="0075176F" w14:paraId="6C74EE73" w14:textId="2AD5AF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</w:pPr>
            <w:r w:rsidRPr="002E738B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1 year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Pr="002E738B" w:rsidR="0075176F" w:rsidP="008C7DC6" w:rsidRDefault="0075176F" w14:paraId="5CECB38D" w14:textId="71FF88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</w:pPr>
            <w:r w:rsidRPr="002E738B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3 consecutive years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2E738B" w:rsidR="0075176F" w:rsidP="008C7DC6" w:rsidRDefault="0075176F" w14:paraId="7FB11923" w14:textId="4D5B89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</w:pPr>
            <w:r w:rsidRPr="002E738B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5 consecutive years</w:t>
            </w:r>
          </w:p>
        </w:tc>
      </w:tr>
      <w:tr w:rsidRPr="00970672" w:rsidR="0075176F" w:rsidTr="1DFEAE0E" w14:paraId="6A521A1E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5176F" w:rsidR="0075176F" w:rsidP="0075176F" w:rsidRDefault="0075176F" w14:paraId="4CFC61E9" w14:textId="180BCBF4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75176F">
              <w:rPr>
                <w:rFonts w:eastAsia="Times New Roman" w:cstheme="minorHAnsi"/>
                <w:color w:val="000000"/>
                <w:lang w:val="en-US" w:eastAsia="nl-NL"/>
              </w:rPr>
              <w:t>Work experience as a general o</w:t>
            </w:r>
            <w:r>
              <w:rPr>
                <w:rFonts w:eastAsia="Times New Roman" w:cstheme="minorHAnsi"/>
                <w:color w:val="000000"/>
                <w:lang w:val="en-US" w:eastAsia="nl-NL"/>
              </w:rPr>
              <w:t>ccupational/physiotherapist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Pr="002E738B" w:rsidR="0075176F" w:rsidP="008C7DC6" w:rsidRDefault="0075176F" w14:paraId="0945041C" w14:textId="2571179E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</w:pPr>
            <w:r w:rsidRPr="002E738B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1 year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Pr="002E738B" w:rsidR="0075176F" w:rsidP="008C7DC6" w:rsidRDefault="0075176F" w14:paraId="37BB5F31" w14:textId="4DA3A4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</w:pPr>
            <w:r w:rsidRPr="002E738B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5 years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2E738B" w:rsidR="0075176F" w:rsidP="008C7DC6" w:rsidRDefault="0075176F" w14:paraId="2A3FBD68" w14:textId="6542D80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</w:pPr>
            <w:r w:rsidRPr="002E738B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5 years</w:t>
            </w:r>
          </w:p>
        </w:tc>
      </w:tr>
      <w:tr w:rsidRPr="00970672" w:rsidR="0075176F" w:rsidTr="1DFEAE0E" w14:paraId="5880BE55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970672" w:rsidR="0075176F" w:rsidP="008C7DC6" w:rsidRDefault="0075176F" w14:paraId="6AC0DAD8" w14:textId="52DF86E0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  <w:t>Specific conditions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2E738B" w:rsidR="0075176F" w:rsidP="008C7DC6" w:rsidRDefault="0075176F" w14:paraId="03988A8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2E738B" w:rsidR="0075176F" w:rsidP="008C7DC6" w:rsidRDefault="0075176F" w14:paraId="0E0732C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val="nl-BE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2E738B" w:rsidR="0075176F" w:rsidP="008C7DC6" w:rsidRDefault="0075176F" w14:paraId="453334E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val="nl-BE" w:eastAsia="nl-NL"/>
              </w:rPr>
            </w:pPr>
          </w:p>
        </w:tc>
      </w:tr>
      <w:tr w:rsidRPr="00324711" w:rsidR="0075176F" w:rsidTr="1DFEAE0E" w14:paraId="5DB42FB7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75176F" w:rsidR="0075176F" w:rsidP="0075176F" w:rsidRDefault="0075176F" w14:paraId="5E12A2DC" w14:textId="143829F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n-US" w:eastAsia="nl-NL"/>
              </w:rPr>
            </w:pPr>
            <w:r w:rsidRPr="0075176F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n-US" w:eastAsia="nl-NL"/>
              </w:rPr>
              <w:t>Work experience as a hand therapist</w:t>
            </w:r>
          </w:p>
          <w:p w:rsidRPr="0075176F" w:rsidR="0075176F" w:rsidP="008C7DC6" w:rsidRDefault="0075176F" w14:paraId="0BFEC5EA" w14:textId="7777777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="0075176F" w:rsidP="008C7DC6" w:rsidRDefault="0075176F" w14:paraId="47FB5C60" w14:textId="709629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  <w:t>300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  <w:t>h</w:t>
            </w:r>
          </w:p>
          <w:p w:rsidRPr="00970672" w:rsidR="0075176F" w:rsidP="008C7DC6" w:rsidRDefault="0075176F" w14:paraId="1113BBD3" w14:textId="37BEBE5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(last 3 years)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="0075176F" w:rsidP="008C7DC6" w:rsidRDefault="0075176F" w14:paraId="3D19452D" w14:textId="3F37D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  <w:t>1500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  <w:t>h</w:t>
            </w:r>
          </w:p>
          <w:p w:rsidRPr="00970672" w:rsidR="0075176F" w:rsidP="008C7DC6" w:rsidRDefault="0075176F" w14:paraId="0D7F99AE" w14:textId="20E7CD5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last 5 years)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="0075176F" w:rsidP="008C7DC6" w:rsidRDefault="0075176F" w14:paraId="733762E1" w14:textId="06DCE21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  <w:t>1500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val="nl-BE" w:eastAsia="nl-NL"/>
              </w:rPr>
              <w:t>h</w:t>
            </w:r>
          </w:p>
          <w:p w:rsidRPr="00970672" w:rsidR="0075176F" w:rsidP="008C7DC6" w:rsidRDefault="0075176F" w14:paraId="2ED93432" w14:textId="4734A21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(last 5 years)</w:t>
            </w:r>
          </w:p>
        </w:tc>
      </w:tr>
      <w:tr w:rsidRPr="00970672" w:rsidR="0075176F" w:rsidTr="1DFEAE0E" w14:paraId="4E54DB9A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C327A0" w:rsidR="0075176F" w:rsidP="0075176F" w:rsidRDefault="0075176F" w14:paraId="6497593E" w14:textId="77777777">
            <w:pPr>
              <w:pStyle w:val="Lijstalinea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C327A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BHT-events</w:t>
            </w:r>
          </w:p>
          <w:p w:rsidRPr="00970672" w:rsidR="0075176F" w:rsidP="008C7DC6" w:rsidRDefault="0075176F" w14:paraId="1D479098" w14:textId="77777777">
            <w:pPr>
              <w:spacing w:after="0" w:line="360" w:lineRule="auto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="0075176F" w:rsidP="008C7DC6" w:rsidRDefault="0075176F" w14:paraId="5D82CE5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 xml:space="preserve">Min </w:t>
            </w:r>
            <w:r w:rsidRPr="00970672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2</w:t>
            </w:r>
          </w:p>
          <w:p w:rsidRPr="00970672" w:rsidR="0075176F" w:rsidP="008C7DC6" w:rsidRDefault="0075176F" w14:paraId="7E33B9FF" w14:textId="2630E61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 w:rsidRPr="00416F58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last 2 years</w:t>
            </w:r>
            <w:r w:rsidRPr="00416F58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="0075176F" w:rsidP="008C7DC6" w:rsidRDefault="0075176F" w14:paraId="21736147" w14:textId="7DEA57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D40416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M</w:t>
            </w:r>
            <w:r w:rsidRPr="00970672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 xml:space="preserve">in </w:t>
            </w:r>
            <w:r w:rsidR="0028702F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4</w:t>
            </w:r>
          </w:p>
          <w:p w:rsidRPr="00970672" w:rsidR="0075176F" w:rsidP="008C7DC6" w:rsidRDefault="0075176F" w14:paraId="62679B29" w14:textId="194BEE5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 w:rsidRPr="00416F58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last 5 years</w:t>
            </w:r>
            <w:r w:rsidRPr="00416F58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="0075176F" w:rsidP="008C7DC6" w:rsidRDefault="0075176F" w14:paraId="3BB860D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M</w:t>
            </w:r>
            <w:r w:rsidRPr="00970672">
              <w:rPr>
                <w:rFonts w:eastAsia="Times New Roman" w:cstheme="minorHAnsi"/>
                <w:b/>
                <w:bCs/>
                <w:color w:val="000000"/>
                <w:lang w:val="nl-BE" w:eastAsia="nl-NL"/>
              </w:rPr>
              <w:t>in 5</w:t>
            </w:r>
          </w:p>
          <w:p w:rsidRPr="00970672" w:rsidR="0075176F" w:rsidP="008C7DC6" w:rsidRDefault="0075176F" w14:paraId="2B67F5FE" w14:textId="39AE3DB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 w:rsidRPr="00416F58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last 5 years</w:t>
            </w:r>
            <w:r w:rsidRPr="00416F58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)</w:t>
            </w:r>
          </w:p>
        </w:tc>
      </w:tr>
      <w:tr w:rsidRPr="00970672" w:rsidR="0075176F" w:rsidTr="1DFEAE0E" w14:paraId="0D6F2E1C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C327A0" w:rsidR="0075176F" w:rsidP="0075176F" w:rsidRDefault="0075176F" w14:paraId="287983FB" w14:textId="2EAA2EBB">
            <w:pPr>
              <w:pStyle w:val="Lijstalinea"/>
              <w:numPr>
                <w:ilvl w:val="0"/>
                <w:numId w:val="1"/>
              </w:numPr>
              <w:spacing w:after="0" w:line="36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Upper limb specialist training</w:t>
            </w:r>
          </w:p>
          <w:p w:rsidRPr="00970672" w:rsidR="0075176F" w:rsidP="008C7DC6" w:rsidRDefault="0075176F" w14:paraId="58C8F046" w14:textId="77777777">
            <w:pPr>
              <w:spacing w:after="0" w:line="360" w:lineRule="auto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vAlign w:val="center"/>
            <w:hideMark/>
          </w:tcPr>
          <w:p w:rsidRPr="00970672" w:rsidR="0075176F" w:rsidP="008C7DC6" w:rsidRDefault="0075176F" w14:paraId="2FB6A132" w14:textId="6EF78E2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lang w:val="nl-BE" w:eastAsia="nl-NL"/>
              </w:rPr>
              <w:t xml:space="preserve">Total: </w:t>
            </w:r>
            <w:r w:rsidRPr="00D40416">
              <w:rPr>
                <w:rFonts w:eastAsia="Times New Roman" w:cstheme="minorHAnsi"/>
                <w:b/>
                <w:bCs/>
                <w:lang w:val="nl-BE" w:eastAsia="nl-NL"/>
              </w:rPr>
              <w:t>30 p</w:t>
            </w:r>
            <w:r>
              <w:rPr>
                <w:rFonts w:eastAsia="Times New Roman" w:cstheme="minorHAnsi"/>
                <w:b/>
                <w:bCs/>
                <w:lang w:val="nl-BE" w:eastAsia="nl-NL"/>
              </w:rPr>
              <w:t>oints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vAlign w:val="center"/>
            <w:hideMark/>
          </w:tcPr>
          <w:p w:rsidRPr="00970672" w:rsidR="0075176F" w:rsidP="008C7DC6" w:rsidRDefault="0075176F" w14:paraId="0C52C6FF" w14:textId="77A291B0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lang w:val="nl-BE" w:eastAsia="nl-NL"/>
              </w:rPr>
              <w:t xml:space="preserve">Total: </w:t>
            </w:r>
            <w:r w:rsidRPr="00D40416">
              <w:rPr>
                <w:rFonts w:eastAsia="Times New Roman" w:cstheme="minorHAnsi"/>
                <w:b/>
                <w:bCs/>
                <w:lang w:val="nl-BE" w:eastAsia="nl-NL"/>
              </w:rPr>
              <w:t>50 p</w:t>
            </w:r>
            <w:r>
              <w:rPr>
                <w:rFonts w:eastAsia="Times New Roman" w:cstheme="minorHAnsi"/>
                <w:b/>
                <w:bCs/>
                <w:lang w:val="nl-BE" w:eastAsia="nl-NL"/>
              </w:rPr>
              <w:t>oints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970672" w:rsidR="0075176F" w:rsidP="008C7DC6" w:rsidRDefault="0075176F" w14:paraId="5EA8D138" w14:textId="0F3A0EF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lang w:val="nl-BE" w:eastAsia="nl-NL"/>
              </w:rPr>
              <w:t xml:space="preserve">Total: </w:t>
            </w:r>
            <w:r w:rsidRPr="00D40416">
              <w:rPr>
                <w:rFonts w:eastAsia="Times New Roman" w:cstheme="minorHAnsi"/>
                <w:b/>
                <w:bCs/>
                <w:lang w:val="nl-BE" w:eastAsia="nl-NL"/>
              </w:rPr>
              <w:t xml:space="preserve">50 </w:t>
            </w:r>
            <w:r>
              <w:rPr>
                <w:rFonts w:eastAsia="Times New Roman" w:cstheme="minorHAnsi"/>
                <w:b/>
                <w:bCs/>
                <w:lang w:val="nl-BE" w:eastAsia="nl-NL"/>
              </w:rPr>
              <w:t>points</w:t>
            </w:r>
          </w:p>
        </w:tc>
      </w:tr>
      <w:tr w:rsidRPr="00970672" w:rsidR="0075176F" w:rsidTr="1DFEAE0E" w14:paraId="27C911CC" w14:textId="77777777">
        <w:trPr>
          <w:trHeight w:val="3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A11B7E" w:rsidR="0075176F" w:rsidP="0075176F" w:rsidRDefault="0075176F" w14:paraId="7D4896B3" w14:textId="5AB8165E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</w:pPr>
            <w:r w:rsidRPr="00A11B7E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Multi-day training (≥</w:t>
            </w:r>
            <w:r w:rsidRPr="00A11B7E" w:rsidR="00242E28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8</w:t>
            </w:r>
            <w:r w:rsidRPr="00A11B7E" w:rsidR="00A11B7E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 xml:space="preserve"> Half Days (HD</w:t>
            </w:r>
            <w:r w:rsidRPr="00A11B7E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)</w:t>
            </w:r>
            <w:r w:rsidR="00A11B7E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)</w:t>
            </w:r>
          </w:p>
          <w:p w:rsidRPr="00A11B7E" w:rsidR="0075176F" w:rsidP="008C7DC6" w:rsidRDefault="0075176F" w14:paraId="64CA4983" w14:textId="77777777">
            <w:p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lang w:val="en-US" w:eastAsia="nl-NL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75176F" w:rsidP="008C7DC6" w:rsidRDefault="0075176F" w14:paraId="3F73036D" w14:textId="1351A228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>2pt/</w:t>
            </w:r>
            <w:r w:rsidR="00A11B7E">
              <w:rPr>
                <w:rFonts w:eastAsia="Times New Roman" w:cstheme="minorHAnsi"/>
                <w:color w:val="000000"/>
                <w:lang w:val="nl-BE" w:eastAsia="nl-NL"/>
              </w:rPr>
              <w:t>HD</w:t>
            </w:r>
          </w:p>
          <w:p w:rsidRPr="00970672" w:rsidR="0075176F" w:rsidP="008C7DC6" w:rsidRDefault="0075176F" w14:paraId="3A574876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Examen: 1pt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  <w:hideMark/>
          </w:tcPr>
          <w:p w:rsidRPr="00D40416" w:rsidR="0075176F" w:rsidP="008C7DC6" w:rsidRDefault="0075176F" w14:paraId="4183A4DE" w14:textId="48D73F80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Min 16 - Max 24</w:t>
            </w:r>
          </w:p>
          <w:p w:rsidRPr="00970672" w:rsidR="0075176F" w:rsidP="008C7DC6" w:rsidRDefault="0075176F" w14:paraId="7258B5DB" w14:textId="46082F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indefinitely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tcMar/>
            <w:vAlign w:val="center"/>
            <w:hideMark/>
          </w:tcPr>
          <w:p w:rsidRPr="00D40416" w:rsidR="0075176F" w:rsidP="008C7DC6" w:rsidRDefault="0075176F" w14:paraId="50459143" w14:textId="430CAA05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Min 16 - Max 30</w:t>
            </w:r>
          </w:p>
          <w:p w:rsidRPr="00970672" w:rsidR="0075176F" w:rsidP="008C7DC6" w:rsidRDefault="0075176F" w14:paraId="17E2972D" w14:textId="2E41DDA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indefinitely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tcMar/>
            <w:vAlign w:val="center"/>
            <w:hideMark/>
          </w:tcPr>
          <w:p w:rsidRPr="00D40416" w:rsidR="0075176F" w:rsidP="008C7DC6" w:rsidRDefault="0075176F" w14:paraId="6ACE5909" w14:textId="45744DE8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Min</w:t>
            </w:r>
            <w:r w:rsidR="00C540B8">
              <w:rPr>
                <w:rFonts w:eastAsia="Times New Roman" w:cstheme="minorHAnsi"/>
                <w:lang w:val="nl-BE" w:eastAsia="nl-NL"/>
              </w:rPr>
              <w:t xml:space="preserve"> </w:t>
            </w:r>
            <w:r w:rsidRPr="00970672">
              <w:rPr>
                <w:rFonts w:eastAsia="Times New Roman" w:cstheme="minorHAnsi"/>
                <w:lang w:val="nl-BE" w:eastAsia="nl-NL"/>
              </w:rPr>
              <w:t>16 - Max 30</w:t>
            </w:r>
          </w:p>
          <w:p w:rsidRPr="00970672" w:rsidR="0075176F" w:rsidP="008C7DC6" w:rsidRDefault="0075176F" w14:paraId="093A973F" w14:textId="08E5C68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indefinitely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</w:tr>
      <w:tr w:rsidRPr="00970672" w:rsidR="0075176F" w:rsidTr="1DFEAE0E" w14:paraId="1A95AA6D" w14:textId="77777777">
        <w:trPr>
          <w:trHeight w:val="3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5176F" w:rsidR="0075176F" w:rsidP="0075176F" w:rsidRDefault="0075176F" w14:paraId="67BC84A4" w14:textId="1B033077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</w:pPr>
            <w:r w:rsidRPr="0075176F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Short hand/arm related training (&lt;</w:t>
            </w:r>
            <w:r w:rsidR="00242E28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8</w:t>
            </w:r>
            <w:r w:rsidRPr="0075176F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D</w:t>
            </w:r>
            <w:r w:rsidR="00C540B8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P</w:t>
            </w:r>
            <w:r w:rsidRPr="0075176F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 xml:space="preserve">),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conferences</w:t>
            </w:r>
            <w:r w:rsidRPr="0075176F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, symposia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75176F" w:rsidP="008C7DC6" w:rsidRDefault="0075176F" w14:paraId="463976FF" w14:textId="47FB1990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>1pt/</w:t>
            </w:r>
            <w:r w:rsidR="00A11B7E">
              <w:rPr>
                <w:rFonts w:eastAsia="Times New Roman" w:cstheme="minorHAnsi"/>
                <w:color w:val="000000"/>
                <w:lang w:val="nl-BE" w:eastAsia="nl-NL"/>
              </w:rPr>
              <w:t>HD</w:t>
            </w:r>
          </w:p>
          <w:p w:rsidRPr="00970672" w:rsidR="0075176F" w:rsidP="008C7DC6" w:rsidRDefault="0075176F" w14:paraId="2596F24D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Examen: 1pt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  <w:hideMark/>
          </w:tcPr>
          <w:p w:rsidRPr="00D40416" w:rsidR="0075176F" w:rsidP="008C7DC6" w:rsidRDefault="0075176F" w14:paraId="2ADA2966" w14:textId="71FEFE5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Min 6</w:t>
            </w:r>
          </w:p>
          <w:p w:rsidRPr="00970672" w:rsidR="0075176F" w:rsidP="008C7DC6" w:rsidRDefault="0075176F" w14:paraId="0E72F517" w14:textId="08DFA1A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3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tcMar/>
            <w:vAlign w:val="center"/>
            <w:hideMark/>
          </w:tcPr>
          <w:p w:rsidRPr="00D40416" w:rsidR="0075176F" w:rsidP="008C7DC6" w:rsidRDefault="0075176F" w14:paraId="6B312E52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Min 15</w:t>
            </w:r>
          </w:p>
          <w:p w:rsidRPr="00970672" w:rsidR="0075176F" w:rsidP="008C7DC6" w:rsidRDefault="0075176F" w14:paraId="58CAFE1E" w14:textId="563EFFF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tcMar/>
            <w:vAlign w:val="center"/>
            <w:hideMark/>
          </w:tcPr>
          <w:p w:rsidRPr="00D40416" w:rsidR="0075176F" w:rsidP="008C7DC6" w:rsidRDefault="0075176F" w14:paraId="7E83A853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Min 15</w:t>
            </w:r>
          </w:p>
          <w:p w:rsidRPr="00970672" w:rsidR="0075176F" w:rsidP="008C7DC6" w:rsidRDefault="0075176F" w14:paraId="1BDD79C8" w14:textId="2AF09E1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</w:tr>
      <w:tr w:rsidRPr="00970672" w:rsidR="0075176F" w:rsidTr="1DFEAE0E" w14:paraId="35A531D0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26B15" w:rsidR="0075176F" w:rsidP="0075176F" w:rsidRDefault="0028702F" w14:paraId="7AB7D6FC" w14:textId="406DAD3F">
            <w:pPr>
              <w:pStyle w:val="Lijstalinea"/>
              <w:numPr>
                <w:ilvl w:val="0"/>
                <w:numId w:val="2"/>
              </w:numPr>
              <w:spacing w:after="0" w:line="36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Lokk</w:t>
            </w:r>
            <w:r w:rsidR="000F2B6B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-</w:t>
            </w:r>
            <w:r w:rsidRPr="00A26B15" w:rsidR="0075176F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Peer review</w:t>
            </w:r>
            <w:r w:rsidR="000F2B6B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-Webinar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970672" w:rsidR="0075176F" w:rsidP="008C7DC6" w:rsidRDefault="0075176F" w14:paraId="79BF7502" w14:textId="6A99C003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>0,5pt/</w:t>
            </w:r>
            <w:r w:rsidR="00A11B7E">
              <w:rPr>
                <w:rFonts w:eastAsia="Times New Roman" w:cstheme="minorHAnsi"/>
                <w:color w:val="000000"/>
                <w:lang w:val="nl-BE"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vAlign w:val="center"/>
            <w:hideMark/>
          </w:tcPr>
          <w:p w:rsidRPr="00970672" w:rsidR="0075176F" w:rsidP="008C7DC6" w:rsidRDefault="0075176F" w14:paraId="40F8CA7C" w14:textId="376DB71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3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vAlign w:val="center"/>
            <w:hideMark/>
          </w:tcPr>
          <w:p w:rsidRPr="00970672" w:rsidR="0075176F" w:rsidP="008C7DC6" w:rsidRDefault="0075176F" w14:paraId="237CBB29" w14:textId="39044DB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970672" w:rsidR="0075176F" w:rsidP="008C7DC6" w:rsidRDefault="0075176F" w14:paraId="0324CBA5" w14:textId="5E7AAF5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</w:tr>
      <w:tr w:rsidRPr="00970672" w:rsidR="0075176F" w:rsidTr="1DFEAE0E" w14:paraId="26962B77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A26B15" w:rsidR="0075176F" w:rsidP="0075176F" w:rsidRDefault="0075176F" w14:paraId="1D74CD3C" w14:textId="72961B6F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Hand therapy internship</w:t>
            </w: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70672" w:rsidR="0075176F" w:rsidP="00C540B8" w:rsidRDefault="0075176F" w14:paraId="24F24B05" w14:textId="22B1E588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>1pt/</w:t>
            </w:r>
            <w:r w:rsidR="00A11B7E">
              <w:rPr>
                <w:rFonts w:eastAsia="Times New Roman" w:cstheme="minorHAnsi"/>
                <w:color w:val="000000"/>
                <w:lang w:val="nl-BE"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vAlign w:val="center"/>
            <w:hideMark/>
          </w:tcPr>
          <w:p w:rsidRPr="00D40416" w:rsidR="0075176F" w:rsidP="008C7DC6" w:rsidRDefault="0075176F" w14:paraId="7E34B895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Max 8</w:t>
            </w:r>
          </w:p>
          <w:p w:rsidRPr="00970672" w:rsidR="0075176F" w:rsidP="008C7DC6" w:rsidRDefault="0075176F" w14:paraId="479A2E0E" w14:textId="660168A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3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vAlign w:val="center"/>
            <w:hideMark/>
          </w:tcPr>
          <w:p w:rsidRPr="00D40416" w:rsidR="0075176F" w:rsidP="008C7DC6" w:rsidRDefault="0075176F" w14:paraId="00E5A7BB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Max 8</w:t>
            </w:r>
          </w:p>
          <w:p w:rsidRPr="00970672" w:rsidR="0075176F" w:rsidP="008C7DC6" w:rsidRDefault="0075176F" w14:paraId="05605FD8" w14:textId="5E05792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D40416" w:rsidR="0075176F" w:rsidP="008C7DC6" w:rsidRDefault="0075176F" w14:paraId="5D4989B4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Max 8</w:t>
            </w:r>
          </w:p>
          <w:p w:rsidRPr="00970672" w:rsidR="0075176F" w:rsidP="008C7DC6" w:rsidRDefault="0075176F" w14:paraId="6934B87B" w14:textId="6A2E3A2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</w:tr>
      <w:tr w:rsidRPr="00970672" w:rsidR="0075176F" w:rsidTr="1DFEAE0E" w14:paraId="4A5CABE2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26B15" w:rsidR="0075176F" w:rsidP="0075176F" w:rsidRDefault="0075176F" w14:paraId="6A0E3378" w14:textId="4714B84F">
            <w:pPr>
              <w:pStyle w:val="Lijstalinea"/>
              <w:numPr>
                <w:ilvl w:val="0"/>
                <w:numId w:val="2"/>
              </w:numPr>
              <w:spacing w:after="0" w:line="36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HTCC-exam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70672" w:rsidR="0075176F" w:rsidP="00C540B8" w:rsidRDefault="0075176F" w14:paraId="3DD9681F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>50 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75176F" w:rsidP="008C7DC6" w:rsidRDefault="0075176F" w14:paraId="587C4BD2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vAlign w:val="center"/>
            <w:hideMark/>
          </w:tcPr>
          <w:p w:rsidRPr="00970672" w:rsidR="0075176F" w:rsidP="008C7DC6" w:rsidRDefault="0075176F" w14:paraId="337599F9" w14:textId="1FA3E8F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970672" w:rsidR="0075176F" w:rsidP="008C7DC6" w:rsidRDefault="0075176F" w14:paraId="41A0A166" w14:textId="42785BB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</w:tr>
      <w:tr w:rsidRPr="00970672" w:rsidR="0075176F" w:rsidTr="1DFEAE0E" w14:paraId="64E12B18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26B15" w:rsidR="0075176F" w:rsidP="0075176F" w:rsidRDefault="0075176F" w14:paraId="603AD12B" w14:textId="0C384992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Supervision hand therapy internship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70672" w:rsidR="0075176F" w:rsidP="00C540B8" w:rsidRDefault="0075176F" w14:paraId="4B77572E" w14:textId="3165065F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>1 pt/</w:t>
            </w:r>
            <w:r w:rsidR="00A11B7E">
              <w:rPr>
                <w:rFonts w:eastAsia="Times New Roman" w:cstheme="minorHAnsi"/>
                <w:color w:val="000000"/>
                <w:lang w:val="nl-BE"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75176F" w:rsidP="008C7DC6" w:rsidRDefault="0075176F" w14:paraId="3C586384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vAlign w:val="center"/>
            <w:hideMark/>
          </w:tcPr>
          <w:p w:rsidRPr="00D40416" w:rsidR="0075176F" w:rsidP="008C7DC6" w:rsidRDefault="0075176F" w14:paraId="25EE96B2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Max 8</w:t>
            </w:r>
          </w:p>
          <w:p w:rsidRPr="00970672" w:rsidR="0075176F" w:rsidP="008C7DC6" w:rsidRDefault="0075176F" w14:paraId="4D17F90A" w14:textId="119CAF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D40416" w:rsidR="0075176F" w:rsidP="008C7DC6" w:rsidRDefault="0075176F" w14:paraId="2BB9CE53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nl-BE" w:eastAsia="nl-NL"/>
              </w:rPr>
            </w:pPr>
            <w:r w:rsidRPr="00970672">
              <w:rPr>
                <w:rFonts w:eastAsia="Times New Roman" w:cstheme="minorHAnsi"/>
                <w:lang w:val="nl-BE" w:eastAsia="nl-NL"/>
              </w:rPr>
              <w:t>Max 8</w:t>
            </w:r>
          </w:p>
          <w:p w:rsidRPr="00970672" w:rsidR="0075176F" w:rsidP="008C7DC6" w:rsidRDefault="0075176F" w14:paraId="122D09E4" w14:textId="696EC4D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40B8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</w:tr>
      <w:tr w:rsidRPr="00970672" w:rsidR="0075176F" w:rsidTr="1DFEAE0E" w14:paraId="7272EAEC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C540B8" w:rsidR="0075176F" w:rsidP="008C7DC6" w:rsidRDefault="0075176F" w14:paraId="6B76DFBE" w14:textId="49B67E54">
            <w:pPr>
              <w:spacing w:after="0" w:line="36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val="en-US" w:eastAsia="nl-NL"/>
              </w:rPr>
            </w:pPr>
            <w:r w:rsidRPr="00C540B8">
              <w:rPr>
                <w:rFonts w:eastAsia="Times New Roman" w:cstheme="minorHAnsi"/>
                <w:b/>
                <w:bCs/>
                <w:i/>
                <w:iCs/>
                <w:color w:val="000000"/>
                <w:lang w:val="en-US" w:eastAsia="nl-NL"/>
              </w:rPr>
              <w:t xml:space="preserve">4. </w:t>
            </w:r>
            <w:r w:rsidRPr="00C540B8" w:rsidR="00C540B8">
              <w:rPr>
                <w:rFonts w:eastAsia="Times New Roman" w:cstheme="minorHAnsi"/>
                <w:b/>
                <w:bCs/>
                <w:i/>
                <w:iCs/>
                <w:color w:val="000000"/>
                <w:lang w:val="en-US" w:eastAsia="nl-NL"/>
              </w:rPr>
              <w:t>Active contribution to hand therapy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C540B8" w:rsidR="0075176F" w:rsidP="008C7DC6" w:rsidRDefault="0075176F" w14:paraId="4A727136" w14:textId="77777777">
            <w:pPr>
              <w:spacing w:after="0" w:line="360" w:lineRule="auto"/>
              <w:jc w:val="center"/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C540B8" w:rsidR="0075176F" w:rsidP="008C7DC6" w:rsidRDefault="0075176F" w14:paraId="236E01C1" w14:textId="77777777">
            <w:pPr>
              <w:spacing w:after="0" w:line="360" w:lineRule="auto"/>
              <w:jc w:val="center"/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970672" w:rsidR="0075176F" w:rsidP="008C7DC6" w:rsidRDefault="0075176F" w14:paraId="4E461A7C" w14:textId="71BD3D1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val="nl-BE" w:eastAsia="nl-NL"/>
              </w:rPr>
            </w:pPr>
            <w:r w:rsidRPr="00D40416">
              <w:rPr>
                <w:rFonts w:eastAsia="Times New Roman" w:cstheme="minorHAnsi"/>
                <w:b/>
                <w:bCs/>
                <w:lang w:val="nl-BE" w:eastAsia="nl-NL"/>
              </w:rPr>
              <w:t xml:space="preserve">20 </w:t>
            </w:r>
            <w:r w:rsidR="00C540B8">
              <w:rPr>
                <w:rFonts w:eastAsia="Times New Roman" w:cstheme="minorHAnsi"/>
                <w:b/>
                <w:bCs/>
                <w:lang w:val="nl-BE" w:eastAsia="nl-NL"/>
              </w:rPr>
              <w:t>points</w:t>
            </w:r>
          </w:p>
        </w:tc>
      </w:tr>
      <w:tr w:rsidRPr="00970672" w:rsidR="0075176F" w:rsidTr="1DFEAE0E" w14:paraId="331BD6E5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26B15" w:rsidR="0075176F" w:rsidP="0075176F" w:rsidRDefault="00C540B8" w14:paraId="3DAB64CF" w14:textId="56EEFBA6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Teacher hand related training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970672" w:rsidR="0075176F" w:rsidP="008C7DC6" w:rsidRDefault="0075176F" w14:paraId="73472373" w14:textId="17812D5F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5</w:t>
            </w: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 xml:space="preserve"> pt/</w:t>
            </w:r>
            <w:r w:rsidR="00C540B8">
              <w:rPr>
                <w:rFonts w:eastAsia="Times New Roman" w:cstheme="minorHAnsi"/>
                <w:color w:val="000000"/>
                <w:lang w:val="nl-BE" w:eastAsia="nl-NL"/>
              </w:rPr>
              <w:t>h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75176F" w:rsidP="008C7DC6" w:rsidRDefault="0075176F" w14:paraId="0B27F33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75176F" w:rsidP="008C7DC6" w:rsidRDefault="0075176F" w14:paraId="16A9F89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val="nl-BE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970672" w:rsidR="0075176F" w:rsidP="008C7DC6" w:rsidRDefault="0075176F" w14:paraId="11B3A05D" w14:textId="5260D7A1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7C0B">
              <w:rPr>
                <w:rFonts w:eastAsia="Times New Roman" w:cstheme="minorHAnsi"/>
                <w:i/>
                <w:iCs/>
                <w:lang w:val="nl-BE" w:eastAsia="nl-NL"/>
              </w:rPr>
              <w:t>valid 5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</w:tr>
      <w:tr w:rsidRPr="00970672" w:rsidR="0075176F" w:rsidTr="1DFEAE0E" w14:paraId="52798EDA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75176F" w:rsidP="0075176F" w:rsidRDefault="0075176F" w14:paraId="4E0FD121" w14:textId="3C29147B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 w:rsidRPr="00A26B15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Presentati</w:t>
            </w:r>
            <w:r w:rsidR="00C540B8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ons</w:t>
            </w:r>
          </w:p>
          <w:p w:rsidRPr="00324711" w:rsidR="0075176F" w:rsidP="008C7DC6" w:rsidRDefault="00517727" w14:paraId="4FD6B2D5" w14:textId="239535A8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Own working environment</w:t>
            </w:r>
          </w:p>
          <w:p w:rsidRPr="00324711" w:rsidR="0075176F" w:rsidP="008C7DC6" w:rsidRDefault="00517727" w14:paraId="7A977908" w14:textId="1BB533C2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lastRenderedPageBreak/>
              <w:t>P</w:t>
            </w:r>
            <w:r w:rsidRPr="00324711" w:rsidR="0075176F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eer review</w:t>
            </w:r>
          </w:p>
          <w:p w:rsidRPr="00324711" w:rsidR="0075176F" w:rsidP="008C7DC6" w:rsidRDefault="0075176F" w14:paraId="200B1814" w14:textId="328463E0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324711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National co</w:t>
            </w:r>
            <w:r w:rsidR="00517727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nference</w:t>
            </w:r>
          </w:p>
          <w:p w:rsidRPr="00A26B15" w:rsidR="0075176F" w:rsidP="008C7DC6" w:rsidRDefault="0075176F" w14:paraId="64A76798" w14:textId="7830342D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324711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International con</w:t>
            </w:r>
            <w:r w:rsidR="00517727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ference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26B15" w:rsidR="0075176F" w:rsidP="008C7DC6" w:rsidRDefault="0075176F" w14:paraId="053E1222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</w:p>
          <w:p w:rsidR="0075176F" w:rsidP="008C7DC6" w:rsidRDefault="0075176F" w14:paraId="394A42A5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>2pt/pres</w:t>
            </w:r>
          </w:p>
          <w:p w:rsidR="0075176F" w:rsidP="008C7DC6" w:rsidRDefault="0075176F" w14:paraId="70EB98CB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lastRenderedPageBreak/>
              <w:t>5pt/pres</w:t>
            </w:r>
          </w:p>
          <w:p w:rsidR="0075176F" w:rsidP="008C7DC6" w:rsidRDefault="0075176F" w14:paraId="19519052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10pt/pres</w:t>
            </w:r>
          </w:p>
          <w:p w:rsidRPr="00970672" w:rsidR="0075176F" w:rsidP="008C7DC6" w:rsidRDefault="0075176F" w14:paraId="691A54E8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20pt/pres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75176F" w:rsidP="008C7DC6" w:rsidRDefault="0075176F" w14:paraId="32382E2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75176F" w:rsidP="008C7DC6" w:rsidRDefault="0075176F" w14:paraId="30509C1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nl-BE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970672" w:rsidR="0075176F" w:rsidP="1DFEAE0E" w:rsidRDefault="0075176F" w14:paraId="1F81D29D" w14:textId="0A9FCD3E">
            <w:pPr>
              <w:spacing w:after="0" w:line="240" w:lineRule="auto"/>
              <w:jc w:val="center"/>
              <w:rPr>
                <w:rFonts w:eastAsia="Times New Roman" w:cs="Calibri" w:cstheme="minorAscii"/>
                <w:color w:val="000000"/>
                <w:lang w:val="nl-BE" w:eastAsia="nl-NL"/>
              </w:rPr>
            </w:pPr>
            <w:r w:rsidRPr="1DFEAE0E" w:rsidR="0075176F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(</w:t>
            </w:r>
            <w:r w:rsidRPr="1DFEAE0E" w:rsidR="00C57C0B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valid</w:t>
            </w:r>
            <w:r w:rsidRPr="1DFEAE0E" w:rsidR="00C57C0B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 xml:space="preserve"> 5 </w:t>
            </w:r>
            <w:r w:rsidRPr="1DFEAE0E" w:rsidR="00C57C0B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years</w:t>
            </w:r>
            <w:r w:rsidRPr="1DFEAE0E" w:rsidR="0075176F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)</w:t>
            </w:r>
          </w:p>
        </w:tc>
      </w:tr>
      <w:tr w:rsidRPr="00970672" w:rsidR="0075176F" w:rsidTr="1DFEAE0E" w14:paraId="5E8092E5" w14:textId="77777777">
        <w:trPr>
          <w:trHeight w:val="6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75176F" w:rsidP="0075176F" w:rsidRDefault="00517727" w14:paraId="1C6A156B" w14:textId="649DEF4E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Book/article publication</w:t>
            </w:r>
          </w:p>
          <w:p w:rsidRPr="008A0C56" w:rsidR="0075176F" w:rsidP="008C7DC6" w:rsidRDefault="00517727" w14:paraId="2CC463A4" w14:textId="2094A1E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1</w:t>
            </w:r>
            <w:r w:rsidRPr="00517727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th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author book</w:t>
            </w:r>
          </w:p>
          <w:p w:rsidRPr="008A0C56" w:rsidR="0075176F" w:rsidP="008C7DC6" w:rsidRDefault="00517727" w14:paraId="052F6625" w14:textId="2FF215E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1</w:t>
            </w:r>
            <w:r w:rsidRPr="00517727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th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author </w:t>
            </w:r>
            <w:r w:rsidRPr="008A0C56" w:rsidR="0075176F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international 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article</w:t>
            </w:r>
          </w:p>
          <w:p w:rsidRPr="008A0C56" w:rsidR="0075176F" w:rsidP="008C7DC6" w:rsidRDefault="00517727" w14:paraId="066E4B93" w14:textId="143E1A81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1</w:t>
            </w:r>
            <w:r w:rsidRPr="00517727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th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author book chapter</w:t>
            </w:r>
          </w:p>
          <w:p w:rsidR="00517727" w:rsidP="00517727" w:rsidRDefault="00517727" w14:paraId="7378661A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1</w:t>
            </w:r>
            <w:r w:rsidRPr="00517727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th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author </w:t>
            </w:r>
            <w:r w:rsidRPr="008A0C56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national 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article</w:t>
            </w:r>
          </w:p>
          <w:p w:rsidRPr="008A0C56" w:rsidR="0075176F" w:rsidP="00517727" w:rsidRDefault="00517727" w14:paraId="5055E75F" w14:textId="4A1F725F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2</w:t>
            </w:r>
            <w:r w:rsidRPr="00517727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nd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</w:t>
            </w:r>
            <w:r w:rsidRPr="008A0C56" w:rsidR="0075176F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aut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ho</w:t>
            </w:r>
            <w:r w:rsidRPr="008A0C56" w:rsidR="0075176F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r bo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o</w:t>
            </w:r>
            <w:r w:rsidRPr="008A0C56" w:rsidR="0075176F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k</w:t>
            </w:r>
          </w:p>
          <w:p w:rsidRPr="008A0C56" w:rsidR="0075176F" w:rsidP="008C7DC6" w:rsidRDefault="00517727" w14:paraId="50BFB08A" w14:textId="48B33763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2</w:t>
            </w:r>
            <w:r w:rsidRPr="00517727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nd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</w:t>
            </w:r>
            <w:r w:rsidRPr="008A0C56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aut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ho</w:t>
            </w:r>
            <w:r w:rsidRPr="008A0C56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r </w:t>
            </w:r>
            <w:r w:rsidRPr="008A0C56" w:rsidR="0075176F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international 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article</w:t>
            </w:r>
          </w:p>
          <w:p w:rsidRPr="008A0C56" w:rsidR="0075176F" w:rsidP="008C7DC6" w:rsidRDefault="00517727" w14:paraId="64E482E9" w14:textId="68D01DCC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2</w:t>
            </w:r>
            <w:r w:rsidRPr="00517727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nd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</w:t>
            </w:r>
            <w:r w:rsidRPr="008A0C56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aut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ho</w:t>
            </w:r>
            <w:r w:rsidRPr="008A0C56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r 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book chapter</w:t>
            </w:r>
          </w:p>
          <w:p w:rsidRPr="002C334E" w:rsidR="0075176F" w:rsidP="008C7DC6" w:rsidRDefault="00517727" w14:paraId="2D7F0A40" w14:textId="154B0078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2</w:t>
            </w:r>
            <w:r w:rsidRPr="00517727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nd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</w:t>
            </w:r>
            <w:r w:rsidRPr="008A0C56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aut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ho</w:t>
            </w:r>
            <w:r w:rsidRPr="008A0C56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r </w:t>
            </w:r>
            <w:r w:rsidRPr="008A0C56" w:rsidR="0075176F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national </w:t>
            </w:r>
            <w:r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article</w:t>
            </w:r>
          </w:p>
          <w:p w:rsidRPr="00324711" w:rsidR="0075176F" w:rsidP="008C7DC6" w:rsidRDefault="0075176F" w14:paraId="7DB8F869" w14:textId="77777777">
            <w:pPr>
              <w:spacing w:after="0" w:line="240" w:lineRule="auto"/>
              <w:ind w:left="482" w:hanging="283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0075176F" w:rsidP="008C7DC6" w:rsidRDefault="0075176F" w14:paraId="3C1ED911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2</w:t>
            </w:r>
            <w:r w:rsidRPr="00970672">
              <w:rPr>
                <w:rFonts w:eastAsia="Times New Roman" w:cstheme="minorHAnsi"/>
                <w:color w:val="000000"/>
                <w:lang w:val="nl-BE" w:eastAsia="nl-NL"/>
              </w:rPr>
              <w:t>0pt</w:t>
            </w:r>
          </w:p>
          <w:p w:rsidR="0075176F" w:rsidP="008C7DC6" w:rsidRDefault="0075176F" w14:paraId="067A4403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20pt</w:t>
            </w:r>
          </w:p>
          <w:p w:rsidR="0075176F" w:rsidP="008C7DC6" w:rsidRDefault="0075176F" w14:paraId="1B8FCA9C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10pt</w:t>
            </w:r>
          </w:p>
          <w:p w:rsidR="0075176F" w:rsidP="008C7DC6" w:rsidRDefault="0075176F" w14:paraId="765C79E4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10pt</w:t>
            </w:r>
          </w:p>
          <w:p w:rsidR="0075176F" w:rsidP="008C7DC6" w:rsidRDefault="0075176F" w14:paraId="54BD1B02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10pt</w:t>
            </w:r>
          </w:p>
          <w:p w:rsidR="0075176F" w:rsidP="008C7DC6" w:rsidRDefault="0075176F" w14:paraId="75C20D3D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10pt</w:t>
            </w:r>
          </w:p>
          <w:p w:rsidR="0075176F" w:rsidP="008C7DC6" w:rsidRDefault="0075176F" w14:paraId="3082E47B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5pt</w:t>
            </w:r>
          </w:p>
          <w:p w:rsidRPr="00970672" w:rsidR="0075176F" w:rsidP="008C7DC6" w:rsidRDefault="0075176F" w14:paraId="28841E53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nl-BE" w:eastAsia="nl-NL"/>
              </w:rPr>
            </w:pPr>
            <w:r>
              <w:rPr>
                <w:rFonts w:eastAsia="Times New Roman" w:cstheme="minorHAnsi"/>
                <w:color w:val="000000"/>
                <w:lang w:val="nl-BE" w:eastAsia="nl-NL"/>
              </w:rPr>
              <w:t>5pt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75176F" w:rsidP="008C7DC6" w:rsidRDefault="0075176F" w14:paraId="6F8C0F3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970672" w:rsidR="0075176F" w:rsidP="008C7DC6" w:rsidRDefault="0075176F" w14:paraId="6B31CD7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nl-BE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970672" w:rsidR="0075176F" w:rsidP="008C7DC6" w:rsidRDefault="0075176F" w14:paraId="70A3FF28" w14:textId="0764BEC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nl-BE" w:eastAsia="nl-NL"/>
              </w:rPr>
            </w:pP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(</w:t>
            </w:r>
            <w:r w:rsidR="00C57C0B">
              <w:rPr>
                <w:rFonts w:eastAsia="Times New Roman" w:cstheme="minorHAnsi"/>
                <w:i/>
                <w:iCs/>
                <w:lang w:val="nl-BE" w:eastAsia="nl-NL"/>
              </w:rPr>
              <w:t>valid 10 years</w:t>
            </w:r>
            <w:r w:rsidRPr="00D40416">
              <w:rPr>
                <w:rFonts w:eastAsia="Times New Roman" w:cstheme="minorHAnsi"/>
                <w:i/>
                <w:iCs/>
                <w:lang w:val="nl-BE" w:eastAsia="nl-NL"/>
              </w:rPr>
              <w:t>)</w:t>
            </w:r>
          </w:p>
        </w:tc>
      </w:tr>
      <w:tr w:rsidRPr="00970672" w:rsidR="0075176F" w:rsidTr="1DFEAE0E" w14:paraId="6C13325C" w14:textId="77777777">
        <w:trPr>
          <w:trHeight w:val="345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57C0B" w:rsidR="0075176F" w:rsidP="0075176F" w:rsidRDefault="00C57C0B" w14:paraId="059054A7" w14:textId="34428230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</w:pPr>
            <w:r w:rsidRPr="00C57C0B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Active contribution within</w:t>
            </w:r>
            <w:r w:rsidRPr="00C57C0B" w:rsidR="0075176F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 xml:space="preserve"> BHT/EFSHT/IFSHT</w:t>
            </w:r>
          </w:p>
          <w:p w:rsidRPr="00C57C0B" w:rsidR="0075176F" w:rsidP="008C7DC6" w:rsidRDefault="00C57C0B" w14:paraId="0D0C4F02" w14:textId="6EA1257B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C57C0B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President/Secretary</w:t>
            </w:r>
          </w:p>
          <w:p w:rsidRPr="00C57C0B" w:rsidR="0075176F" w:rsidP="008C7DC6" w:rsidRDefault="00C57C0B" w14:paraId="2C3FA604" w14:textId="416F5B5A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C57C0B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General board mem</w:t>
            </w:r>
            <w:r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ber</w:t>
            </w:r>
          </w:p>
          <w:p w:rsidR="0075176F" w:rsidP="008C7DC6" w:rsidRDefault="00C57C0B" w14:paraId="3EC06FB0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C57C0B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Organization meeting</w:t>
            </w:r>
            <w:r w:rsidRPr="00C57C0B" w:rsidR="0075176F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/con</w:t>
            </w:r>
            <w:r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ference</w:t>
            </w:r>
          </w:p>
          <w:p w:rsidRPr="00C57C0B" w:rsidR="00F62EC1" w:rsidP="008C7DC6" w:rsidRDefault="00F62EC1" w14:paraId="20D0BA53" w14:textId="72252F2C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Think tank/Members meeting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57C0B" w:rsidR="0075176F" w:rsidP="008C7DC6" w:rsidRDefault="0075176F" w14:paraId="0288D7F3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</w:p>
          <w:p w:rsidRPr="00C57C0B" w:rsidR="0075176F" w:rsidP="008C7DC6" w:rsidRDefault="0075176F" w14:paraId="56D137EE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</w:p>
          <w:p w:rsidRPr="00C57C0B" w:rsidR="0075176F" w:rsidP="008C7DC6" w:rsidRDefault="0075176F" w14:paraId="335B7736" w14:textId="7EA20A0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C57C0B">
              <w:rPr>
                <w:rFonts w:eastAsia="Times New Roman" w:cstheme="minorHAnsi"/>
                <w:color w:val="000000"/>
                <w:lang w:val="en-US" w:eastAsia="nl-NL"/>
              </w:rPr>
              <w:t>10pt/</w:t>
            </w:r>
            <w:r w:rsidRPr="00C57C0B" w:rsidR="00C57C0B">
              <w:rPr>
                <w:rFonts w:eastAsia="Times New Roman" w:cstheme="minorHAnsi"/>
                <w:color w:val="000000"/>
                <w:lang w:val="en-US" w:eastAsia="nl-NL"/>
              </w:rPr>
              <w:t>year</w:t>
            </w:r>
          </w:p>
          <w:p w:rsidRPr="00C57C0B" w:rsidR="0075176F" w:rsidP="008C7DC6" w:rsidRDefault="0075176F" w14:paraId="56F9239D" w14:textId="06D6A6A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C57C0B">
              <w:rPr>
                <w:rFonts w:eastAsia="Times New Roman" w:cstheme="minorHAnsi"/>
                <w:color w:val="000000"/>
                <w:lang w:val="en-US" w:eastAsia="nl-NL"/>
              </w:rPr>
              <w:t>7pt/</w:t>
            </w:r>
            <w:r w:rsidRPr="00C57C0B" w:rsidR="00C57C0B">
              <w:rPr>
                <w:rFonts w:eastAsia="Times New Roman" w:cstheme="minorHAnsi"/>
                <w:color w:val="000000"/>
                <w:lang w:val="en-US" w:eastAsia="nl-NL"/>
              </w:rPr>
              <w:t>year</w:t>
            </w:r>
          </w:p>
          <w:p w:rsidR="0075176F" w:rsidP="008C7DC6" w:rsidRDefault="0075176F" w14:paraId="7A76C6E9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C57C0B">
              <w:rPr>
                <w:rFonts w:eastAsia="Times New Roman" w:cstheme="minorHAnsi"/>
                <w:color w:val="000000"/>
                <w:lang w:val="en-US" w:eastAsia="nl-NL"/>
              </w:rPr>
              <w:t>10pt/event</w:t>
            </w:r>
          </w:p>
          <w:p w:rsidRPr="00C57C0B" w:rsidR="00F62EC1" w:rsidP="008C7DC6" w:rsidRDefault="00F62EC1" w14:paraId="2ED82570" w14:textId="32A8FA34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>
              <w:rPr>
                <w:rFonts w:eastAsia="Times New Roman" w:cstheme="minorHAnsi"/>
                <w:color w:val="000000"/>
                <w:lang w:val="en-US" w:eastAsia="nl-NL"/>
              </w:rPr>
              <w:t>2pt/year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C57C0B" w:rsidR="0075176F" w:rsidP="008C7DC6" w:rsidRDefault="0075176F" w14:paraId="352106A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C57C0B" w:rsidR="0075176F" w:rsidP="008C7DC6" w:rsidRDefault="0075176F" w14:paraId="4F0889F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vAlign w:val="center"/>
            <w:hideMark/>
          </w:tcPr>
          <w:p w:rsidRPr="00970672" w:rsidR="0075176F" w:rsidP="1DFEAE0E" w:rsidRDefault="0075176F" w14:paraId="36EBFCF3" w14:textId="55A500DF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</w:pPr>
          </w:p>
          <w:p w:rsidRPr="00970672" w:rsidR="0075176F" w:rsidP="1DFEAE0E" w:rsidRDefault="0075176F" w14:paraId="241F70A9" w14:textId="46CCFAE7">
            <w:pPr>
              <w:pStyle w:val="Standaard"/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</w:pPr>
          </w:p>
          <w:p w:rsidRPr="00970672" w:rsidR="0075176F" w:rsidP="1DFEAE0E" w:rsidRDefault="0075176F" w14:paraId="5CCC5F8E" w14:textId="1DB9ECA3">
            <w:pPr>
              <w:pStyle w:val="Standaard"/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</w:pPr>
            <w:r w:rsidRPr="1DFEAE0E" w:rsidR="0075176F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(</w:t>
            </w:r>
            <w:r w:rsidRPr="1DFEAE0E" w:rsidR="00C57C0B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valid</w:t>
            </w:r>
            <w:r w:rsidRPr="1DFEAE0E" w:rsidR="00C57C0B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 xml:space="preserve"> 20 </w:t>
            </w:r>
            <w:r w:rsidRPr="1DFEAE0E" w:rsidR="6463CFAC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y</w:t>
            </w:r>
            <w:r w:rsidRPr="1DFEAE0E" w:rsidR="00C57C0B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ears</w:t>
            </w:r>
            <w:r w:rsidRPr="1DFEAE0E" w:rsidR="00C57C0B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)</w:t>
            </w:r>
          </w:p>
          <w:p w:rsidRPr="00970672" w:rsidR="0075176F" w:rsidP="1DFEAE0E" w:rsidRDefault="0075176F" w14:paraId="5DD0A4EA" w14:textId="2CB34916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</w:pPr>
          </w:p>
          <w:p w:rsidRPr="00970672" w:rsidR="0075176F" w:rsidP="1DFEAE0E" w:rsidRDefault="0075176F" w14:paraId="05F1A910" w14:textId="6D8936E0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</w:pPr>
          </w:p>
          <w:p w:rsidRPr="00970672" w:rsidR="0075176F" w:rsidP="1DFEAE0E" w:rsidRDefault="0075176F" w14:paraId="15A167AE" w14:textId="4B607633">
            <w:pPr>
              <w:spacing w:after="0" w:line="240" w:lineRule="auto"/>
              <w:jc w:val="center"/>
              <w:rPr>
                <w:rFonts w:eastAsia="Times New Roman" w:cs="Calibri" w:cstheme="minorAscii"/>
                <w:color w:val="FF0000"/>
                <w:lang w:val="nl-BE" w:eastAsia="nl-NL"/>
              </w:rPr>
            </w:pPr>
            <w:r w:rsidRPr="1DFEAE0E" w:rsidR="08DF16A4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(</w:t>
            </w:r>
            <w:r w:rsidRPr="1DFEAE0E" w:rsidR="08DF16A4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valid</w:t>
            </w:r>
            <w:r w:rsidRPr="1DFEAE0E" w:rsidR="08DF16A4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 xml:space="preserve"> </w:t>
            </w:r>
            <w:r w:rsidRPr="1DFEAE0E" w:rsidR="119886EA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5</w:t>
            </w:r>
            <w:r w:rsidRPr="1DFEAE0E" w:rsidR="08DF16A4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 xml:space="preserve"> </w:t>
            </w:r>
            <w:r w:rsidRPr="1DFEAE0E" w:rsidR="08DF16A4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years</w:t>
            </w:r>
            <w:r w:rsidRPr="1DFEAE0E" w:rsidR="08DF16A4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)</w:t>
            </w:r>
          </w:p>
        </w:tc>
      </w:tr>
      <w:tr w:rsidRPr="0046725A" w:rsidR="0075176F" w:rsidTr="1DFEAE0E" w14:paraId="0822DF4E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vAlign w:val="center"/>
            <w:hideMark/>
          </w:tcPr>
          <w:p w:rsidRPr="00970672" w:rsidR="0075176F" w:rsidP="008C7DC6" w:rsidRDefault="00C57C0B" w14:paraId="377FDD72" w14:textId="68292315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  <w:t>Exception rule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tcMar/>
            <w:vAlign w:val="center"/>
          </w:tcPr>
          <w:p w:rsidRPr="00970672" w:rsidR="0075176F" w:rsidP="008C7DC6" w:rsidRDefault="0075176F" w14:paraId="3F5F3927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tcMar/>
            <w:vAlign w:val="center"/>
          </w:tcPr>
          <w:p w:rsidRPr="00970672" w:rsidR="0075176F" w:rsidP="008C7DC6" w:rsidRDefault="0075176F" w14:paraId="432065BC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tcMar/>
            <w:vAlign w:val="center"/>
          </w:tcPr>
          <w:p w:rsidRPr="00970672" w:rsidR="0075176F" w:rsidP="008C7DC6" w:rsidRDefault="0075176F" w14:paraId="4CEBAB99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</w:tr>
      <w:tr w:rsidRPr="0046725A" w:rsidR="0075176F" w:rsidTr="1DFEAE0E" w14:paraId="3257C2E1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70672" w:rsidR="0075176F" w:rsidP="008C7DC6" w:rsidRDefault="0075176F" w14:paraId="3CDD7B31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Pr="0032561D" w:rsidR="0075176F" w:rsidP="008C7DC6" w:rsidRDefault="00C57C0B" w14:paraId="17CBE80F" w14:textId="25873834">
            <w:pPr>
              <w:spacing w:after="0" w:line="360" w:lineRule="auto"/>
              <w:rPr>
                <w:rFonts w:eastAsia="Times New Roman" w:cstheme="minorHAnsi"/>
                <w:lang w:val="nl-BE" w:eastAsia="nl-NL"/>
              </w:rPr>
            </w:pPr>
            <w:r>
              <w:rPr>
                <w:rFonts w:eastAsia="Times New Roman" w:cstheme="minorHAnsi"/>
                <w:lang w:val="nl-BE" w:eastAsia="nl-NL"/>
              </w:rPr>
              <w:t>See application form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tcMar/>
            <w:vAlign w:val="center"/>
          </w:tcPr>
          <w:p w:rsidRPr="0032561D" w:rsidR="0075176F" w:rsidP="008C7DC6" w:rsidRDefault="00C57C0B" w14:paraId="04925873" w14:textId="65C79DB0">
            <w:pPr>
              <w:spacing w:after="0" w:line="360" w:lineRule="auto"/>
              <w:rPr>
                <w:rFonts w:eastAsia="Times New Roman" w:cstheme="minorHAnsi"/>
                <w:lang w:val="nl-BE" w:eastAsia="nl-NL"/>
              </w:rPr>
            </w:pPr>
            <w:r>
              <w:rPr>
                <w:rFonts w:eastAsia="Times New Roman" w:cstheme="minorHAnsi"/>
                <w:lang w:val="nl-BE" w:eastAsia="nl-NL"/>
              </w:rPr>
              <w:t>See application form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970672" w:rsidR="0075176F" w:rsidP="008C7DC6" w:rsidRDefault="0075176F" w14:paraId="7D57F4D0" w14:textId="77777777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nl-BE" w:eastAsia="nl-NL"/>
              </w:rPr>
            </w:pPr>
          </w:p>
        </w:tc>
      </w:tr>
    </w:tbl>
    <w:p w:rsidR="00BD19A3" w:rsidP="0075176F" w:rsidRDefault="00BD19A3" w14:paraId="6BDBFA31" w14:textId="45124AC7">
      <w:pPr>
        <w:rPr>
          <w:rFonts w:cstheme="minorHAnsi"/>
          <w:color w:val="FF0000"/>
        </w:rPr>
      </w:pPr>
    </w:p>
    <w:p w:rsidR="0075176F" w:rsidP="0075176F" w:rsidRDefault="0075176F" w14:paraId="2DFFB011" w14:textId="633EEE83">
      <w:pPr>
        <w:rPr>
          <w:rFonts w:cstheme="minorHAnsi"/>
          <w:color w:val="FF0000"/>
        </w:rPr>
        <w:sectPr w:rsidR="0075176F" w:rsidSect="005C35A4">
          <w:pgSz w:w="15840" w:h="12240" w:orient="landscape"/>
          <w:pgMar w:top="1417" w:right="1134" w:bottom="1417" w:left="1135" w:header="708" w:footer="708" w:gutter="0"/>
          <w:cols w:space="708"/>
          <w:docGrid w:linePitch="360"/>
        </w:sectPr>
      </w:pPr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2551"/>
        <w:gridCol w:w="2552"/>
        <w:gridCol w:w="2551"/>
      </w:tblGrid>
      <w:tr w:rsidRPr="004B1180" w:rsidR="00E71FF1" w:rsidTr="1DFEAE0E" w14:paraId="061EBFED" w14:textId="77777777">
        <w:trPr>
          <w:trHeight w:val="32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8921F6" w:rsidR="00E71FF1" w:rsidP="008921F6" w:rsidRDefault="008921F6" w14:paraId="062D7FD7" w14:textId="7F7BF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8921F6">
              <w:rPr>
                <w:rFonts w:eastAsia="Times New Roman" w:cstheme="minorHAnsi"/>
                <w:b/>
                <w:bCs/>
                <w:color w:val="4472C4" w:themeColor="accent1"/>
                <w:sz w:val="40"/>
                <w:szCs w:val="40"/>
                <w:lang w:eastAsia="nl-NL"/>
              </w:rPr>
              <w:lastRenderedPageBreak/>
              <w:t>Recertification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="002E738B" w:rsidP="008C7DC6" w:rsidRDefault="00E71FF1" w14:paraId="3511B1E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Basic Hand </w:t>
            </w:r>
          </w:p>
          <w:p w:rsidRPr="00DF5F49" w:rsidR="00E71FF1" w:rsidP="008C7DC6" w:rsidRDefault="00E71FF1" w14:paraId="1A8E0405" w14:textId="30EAA6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Therapist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Pr="00DF5F49" w:rsidR="00E71FF1" w:rsidP="008C7DC6" w:rsidRDefault="00E71FF1" w14:paraId="553CEE0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Advanced Hand Therapist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DF5F49" w:rsidR="00E71FF1" w:rsidP="008C7DC6" w:rsidRDefault="00E71FF1" w14:paraId="1D84AE4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Belgian Certified Hand Therapsist</w:t>
            </w:r>
          </w:p>
        </w:tc>
      </w:tr>
      <w:tr w:rsidRPr="004B1180" w:rsidR="00E71FF1" w:rsidTr="1DFEAE0E" w14:paraId="2F5216A4" w14:textId="77777777">
        <w:trPr>
          <w:trHeight w:val="308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hideMark/>
          </w:tcPr>
          <w:p w:rsidRPr="00DF5F49" w:rsidR="00E71FF1" w:rsidP="008C7DC6" w:rsidRDefault="00E71FF1" w14:paraId="64B58A50" w14:textId="4C9689A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Terms and conditions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hideMark/>
          </w:tcPr>
          <w:p w:rsidRPr="00DF5F49" w:rsidR="00E71FF1" w:rsidP="008C7DC6" w:rsidRDefault="00E71FF1" w14:paraId="2388072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hideMark/>
          </w:tcPr>
          <w:p w:rsidRPr="00DF5F49" w:rsidR="00E71FF1" w:rsidP="008C7DC6" w:rsidRDefault="00E71FF1" w14:paraId="3486AF0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hideMark/>
          </w:tcPr>
          <w:p w:rsidRPr="00DF5F49" w:rsidR="00E71FF1" w:rsidP="008C7DC6" w:rsidRDefault="00E71FF1" w14:paraId="2DF51C7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eastAsia="nl-NL"/>
              </w:rPr>
            </w:pPr>
          </w:p>
        </w:tc>
      </w:tr>
      <w:tr w:rsidRPr="004B1180" w:rsidR="00E71FF1" w:rsidTr="1DFEAE0E" w14:paraId="16D2C34B" w14:textId="77777777">
        <w:trPr>
          <w:trHeight w:val="264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DF5F49" w:rsidR="00E71FF1" w:rsidP="008C7DC6" w:rsidRDefault="00D66680" w14:paraId="7B3B4C65" w14:textId="76FFEB90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Membership si</w:t>
            </w:r>
            <w:r w:rsidR="002E738B">
              <w:rPr>
                <w:rFonts w:eastAsia="Times New Roman" w:cstheme="minorHAnsi"/>
                <w:color w:val="000000"/>
                <w:lang w:val="en-US" w:eastAsia="nl-NL"/>
              </w:rPr>
              <w:t>nce</w:t>
            </w: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 xml:space="preserve"> obtaining your certificate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Pr="00DF5F49" w:rsidR="00E71FF1" w:rsidP="008C7DC6" w:rsidRDefault="00A86BAA" w14:paraId="2CEEAF16" w14:textId="003BE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A86BAA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Continuous since previous certificate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Pr="002E738B" w:rsidR="00E71FF1" w:rsidP="008C7DC6" w:rsidRDefault="00A86BAA" w14:paraId="5BBFA426" w14:textId="49E8C2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A86BAA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Continuous since previous certificate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2E738B" w:rsidR="00E71FF1" w:rsidP="008C7DC6" w:rsidRDefault="00A86BAA" w14:paraId="620938BE" w14:textId="0FD82C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A86BAA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Continuous since previous certificate</w:t>
            </w:r>
          </w:p>
        </w:tc>
      </w:tr>
      <w:tr w:rsidRPr="004B1180" w:rsidR="00E71FF1" w:rsidTr="1DFEAE0E" w14:paraId="254DBA1B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hideMark/>
          </w:tcPr>
          <w:p w:rsidRPr="00DF5F49" w:rsidR="00E71FF1" w:rsidP="008C7DC6" w:rsidRDefault="00D66680" w14:paraId="2E9AC7CC" w14:textId="4F0632A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Specific conditions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hideMark/>
          </w:tcPr>
          <w:p w:rsidRPr="00DF5F49" w:rsidR="00E71FF1" w:rsidP="008C7DC6" w:rsidRDefault="00E71FF1" w14:paraId="02EFB5C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hideMark/>
          </w:tcPr>
          <w:p w:rsidRPr="002E738B" w:rsidR="00E71FF1" w:rsidP="008C7DC6" w:rsidRDefault="00E71FF1" w14:paraId="411C5C0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tcMar/>
            <w:hideMark/>
          </w:tcPr>
          <w:p w:rsidRPr="002E738B" w:rsidR="00E71FF1" w:rsidP="008C7DC6" w:rsidRDefault="00E71FF1" w14:paraId="7802FA6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</w:p>
        </w:tc>
      </w:tr>
      <w:tr w:rsidRPr="004B1180" w:rsidR="00E71FF1" w:rsidTr="1DFEAE0E" w14:paraId="4407DC0C" w14:textId="77777777">
        <w:trPr>
          <w:trHeight w:val="335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DF5F49" w:rsidR="00E71FF1" w:rsidP="00BD19A3" w:rsidRDefault="00E71FF1" w14:paraId="31E9728E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nl-NL"/>
              </w:rPr>
              <w:t>BHT-events</w:t>
            </w:r>
          </w:p>
          <w:p w:rsidRPr="00DF5F49" w:rsidR="00E71FF1" w:rsidP="008C7DC6" w:rsidRDefault="00E71FF1" w14:paraId="63DC75C5" w14:textId="7777777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="002E738B" w:rsidP="008C7DC6" w:rsidRDefault="00E71FF1" w14:paraId="4612FCC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Min 2 </w:t>
            </w:r>
          </w:p>
          <w:p w:rsidRPr="00DF5F49" w:rsidR="00E71FF1" w:rsidP="008C7DC6" w:rsidRDefault="00E71FF1" w14:paraId="1B9EEBA6" w14:textId="228050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 xml:space="preserve">last </w:t>
            </w:r>
            <w:r w:rsidR="008921F6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3</w:t>
            </w:r>
            <w:r w:rsidR="002E738B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 xml:space="preserve"> years</w:t>
            </w:r>
            <w:r w:rsidRPr="00DF5F49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="002E738B" w:rsidP="008C7DC6" w:rsidRDefault="00E71FF1" w14:paraId="5A6A94E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Min 4 </w:t>
            </w:r>
          </w:p>
          <w:p w:rsidRPr="00DF5F49" w:rsidR="00E71FF1" w:rsidP="008C7DC6" w:rsidRDefault="00E71FF1" w14:paraId="3AC2F40E" w14:textId="729E0C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last 5 years</w:t>
            </w:r>
            <w:r w:rsidRPr="00DF5F49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="002E738B" w:rsidP="008C7DC6" w:rsidRDefault="00E71FF1" w14:paraId="7198DDF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Min 4 </w:t>
            </w:r>
          </w:p>
          <w:p w:rsidRPr="00DF5F49" w:rsidR="00E71FF1" w:rsidP="008C7DC6" w:rsidRDefault="00E71FF1" w14:paraId="64199221" w14:textId="2AA96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last 5 years</w:t>
            </w:r>
            <w:r w:rsidRPr="00DF5F49">
              <w:rPr>
                <w:rFonts w:eastAsia="Times New Roman" w:cstheme="minorHAnsi"/>
                <w:i/>
                <w:iCs/>
                <w:color w:val="000000"/>
                <w:lang w:eastAsia="nl-NL"/>
              </w:rPr>
              <w:t>)</w:t>
            </w:r>
          </w:p>
        </w:tc>
      </w:tr>
      <w:tr w:rsidRPr="004B1180" w:rsidR="00D66680" w:rsidTr="1DFEAE0E" w14:paraId="0B77E0D0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F5F49" w:rsidR="00D66680" w:rsidP="00D66680" w:rsidRDefault="00D66680" w14:paraId="3EB3AEED" w14:textId="77777777">
            <w:pPr>
              <w:pStyle w:val="Lijstalinea"/>
              <w:numPr>
                <w:ilvl w:val="0"/>
                <w:numId w:val="3"/>
              </w:numPr>
              <w:spacing w:after="0" w:line="36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</w:pPr>
            <w:r w:rsidRPr="00DF5F49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nl-BE" w:eastAsia="nl-NL"/>
              </w:rPr>
              <w:t>Upper limb specialist training</w:t>
            </w:r>
          </w:p>
          <w:p w:rsidRPr="00DF5F49" w:rsidR="00D66680" w:rsidP="00D66680" w:rsidRDefault="00D66680" w14:paraId="76D94940" w14:textId="7777777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Pr="00DF5F49" w:rsidR="00D66680" w:rsidP="00D66680" w:rsidRDefault="00D66680" w14:paraId="08DC0993" w14:textId="72C66D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Total: 15 </w:t>
            </w:r>
            <w:r w:rsidR="002E738B">
              <w:rPr>
                <w:rFonts w:eastAsia="Times New Roman" w:cstheme="minorHAnsi"/>
                <w:b/>
                <w:bCs/>
                <w:lang w:eastAsia="nl-NL"/>
              </w:rPr>
              <w:t>points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Pr="00DF5F49" w:rsidR="00D66680" w:rsidP="00D66680" w:rsidRDefault="00D66680" w14:paraId="7C680079" w14:textId="73E2D2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Total: 25 </w:t>
            </w:r>
            <w:r w:rsidR="002E738B">
              <w:rPr>
                <w:rFonts w:eastAsia="Times New Roman" w:cstheme="minorHAnsi"/>
                <w:b/>
                <w:bCs/>
                <w:lang w:eastAsia="nl-NL"/>
              </w:rPr>
              <w:t>points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DF5F49" w:rsidR="00D66680" w:rsidP="00D66680" w:rsidRDefault="00D66680" w14:paraId="3CE72B60" w14:textId="0F76D9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Total: 25 </w:t>
            </w:r>
            <w:r w:rsidR="002E738B">
              <w:rPr>
                <w:rFonts w:eastAsia="Times New Roman" w:cstheme="minorHAnsi"/>
                <w:b/>
                <w:bCs/>
                <w:lang w:eastAsia="nl-NL"/>
              </w:rPr>
              <w:t>points</w:t>
            </w:r>
          </w:p>
        </w:tc>
      </w:tr>
      <w:tr w:rsidRPr="004B1180" w:rsidR="00D66680" w:rsidTr="1DFEAE0E" w14:paraId="26A7388D" w14:textId="77777777">
        <w:trPr>
          <w:trHeight w:val="3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A11B7E" w:rsidR="00D66680" w:rsidP="00D66680" w:rsidRDefault="00D66680" w14:paraId="0E4A7FDC" w14:textId="28C9A47D">
            <w:pPr>
              <w:pStyle w:val="Lijstalinea"/>
              <w:numPr>
                <w:ilvl w:val="1"/>
                <w:numId w:val="3"/>
              </w:numPr>
              <w:spacing w:after="0" w:line="240" w:lineRule="auto"/>
              <w:ind w:left="489" w:hanging="283"/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</w:pPr>
            <w:r w:rsidRPr="00A11B7E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Multi-day training (≥</w:t>
            </w:r>
            <w:r w:rsidRPr="00A11B7E" w:rsidR="00242E28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8</w:t>
            </w:r>
            <w:r w:rsidRPr="00A11B7E" w:rsidR="00A11B7E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 xml:space="preserve"> Half Day</w:t>
            </w:r>
            <w:r w:rsidR="00A11B7E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 xml:space="preserve"> (HD)</w:t>
            </w:r>
            <w:r w:rsidRPr="00A11B7E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)</w:t>
            </w:r>
          </w:p>
          <w:p w:rsidRPr="00DF5F49" w:rsidR="00D66680" w:rsidP="00D66680" w:rsidRDefault="00D66680" w14:paraId="1F634B20" w14:textId="77777777">
            <w:pPr>
              <w:spacing w:after="0" w:line="240" w:lineRule="auto"/>
              <w:ind w:left="489" w:hanging="283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F5F49" w:rsidR="00D66680" w:rsidP="00D66680" w:rsidRDefault="00D66680" w14:paraId="3F45CBF6" w14:textId="06C567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2pt/</w:t>
            </w:r>
            <w:r w:rsidR="00A11B7E">
              <w:rPr>
                <w:rFonts w:eastAsia="Times New Roman" w:cstheme="minorHAnsi"/>
                <w:color w:val="000000"/>
                <w:lang w:eastAsia="nl-NL"/>
              </w:rPr>
              <w:t>HD</w:t>
            </w:r>
          </w:p>
          <w:p w:rsidRPr="00DF5F49" w:rsidR="00D66680" w:rsidP="00D66680" w:rsidRDefault="00D66680" w14:paraId="73AE853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Examen: 1pt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hideMark/>
          </w:tcPr>
          <w:p w:rsidRPr="00DF5F49" w:rsidR="00D66680" w:rsidP="00D66680" w:rsidRDefault="00D66680" w14:paraId="09388710" w14:textId="23B06AD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3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tcMar/>
            <w:hideMark/>
          </w:tcPr>
          <w:p w:rsidRPr="00DF5F49" w:rsidR="00D66680" w:rsidP="00D66680" w:rsidRDefault="00D66680" w14:paraId="58A237C5" w14:textId="008AA35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tcMar/>
            <w:hideMark/>
          </w:tcPr>
          <w:p w:rsidRPr="00DF5F49" w:rsidR="00D66680" w:rsidP="00D66680" w:rsidRDefault="00D66680" w14:paraId="62425AEE" w14:textId="10C093A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</w:tr>
      <w:tr w:rsidRPr="004B1180" w:rsidR="00D66680" w:rsidTr="1DFEAE0E" w14:paraId="49ED5391" w14:textId="77777777">
        <w:trPr>
          <w:trHeight w:val="3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F5F49" w:rsidR="00D66680" w:rsidP="00D66680" w:rsidRDefault="00D66680" w14:paraId="783135C3" w14:textId="54DB27E9">
            <w:pPr>
              <w:pStyle w:val="Lijstalinea"/>
              <w:numPr>
                <w:ilvl w:val="1"/>
                <w:numId w:val="3"/>
              </w:numPr>
              <w:spacing w:after="0" w:line="240" w:lineRule="auto"/>
              <w:ind w:left="489" w:hanging="283"/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Short hand/arm related training (&lt;</w:t>
            </w:r>
            <w:r w:rsidR="00242E28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8</w:t>
            </w:r>
            <w:r w:rsidRPr="00DF5F49">
              <w:rPr>
                <w:rFonts w:eastAsia="Times New Roman" w:cstheme="minorHAnsi"/>
                <w:color w:val="000000"/>
                <w:sz w:val="24"/>
                <w:szCs w:val="24"/>
                <w:lang w:val="en-US" w:eastAsia="nl-NL"/>
              </w:rPr>
              <w:t>DP), conferences, symposia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F5F49" w:rsidR="00D66680" w:rsidP="00D66680" w:rsidRDefault="00D66680" w14:paraId="12E8710E" w14:textId="2513CE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1pt/</w:t>
            </w:r>
            <w:r w:rsidR="00A11B7E">
              <w:rPr>
                <w:rFonts w:eastAsia="Times New Roman" w:cstheme="minorHAnsi"/>
                <w:color w:val="000000"/>
                <w:lang w:eastAsia="nl-NL"/>
              </w:rPr>
              <w:t>HD</w:t>
            </w:r>
          </w:p>
          <w:p w:rsidRPr="00DF5F49" w:rsidR="00D66680" w:rsidP="00D66680" w:rsidRDefault="00D66680" w14:paraId="7A45D94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Examen: 1pt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hideMark/>
          </w:tcPr>
          <w:p w:rsidR="002E738B" w:rsidP="00D66680" w:rsidRDefault="00D66680" w14:paraId="2B76F6A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Min 6 </w:t>
            </w:r>
          </w:p>
          <w:p w:rsidRPr="00DF5F49" w:rsidR="00D66680" w:rsidP="00D66680" w:rsidRDefault="00D66680" w14:paraId="64ACBB80" w14:textId="6E9599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3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tcMar/>
            <w:hideMark/>
          </w:tcPr>
          <w:p w:rsidR="002E738B" w:rsidP="00D66680" w:rsidRDefault="00D66680" w14:paraId="773C550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Min 15 </w:t>
            </w:r>
          </w:p>
          <w:p w:rsidRPr="00DF5F49" w:rsidR="00D66680" w:rsidP="00D66680" w:rsidRDefault="00D66680" w14:paraId="51A20786" w14:textId="133576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tcMar/>
            <w:hideMark/>
          </w:tcPr>
          <w:p w:rsidR="002E738B" w:rsidP="00D66680" w:rsidRDefault="00D66680" w14:paraId="26286912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Min 15 </w:t>
            </w:r>
          </w:p>
          <w:p w:rsidRPr="00DF5F49" w:rsidR="00D66680" w:rsidP="00D66680" w:rsidRDefault="00D66680" w14:paraId="50077A58" w14:textId="422685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</w:tr>
      <w:tr w:rsidRPr="004B1180" w:rsidR="00D66680" w:rsidTr="1DFEAE0E" w14:paraId="02399E79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F5F49" w:rsidR="00D66680" w:rsidP="00D66680" w:rsidRDefault="000F2B6B" w14:paraId="30ABB419" w14:textId="432CDEC1">
            <w:pPr>
              <w:pStyle w:val="Lijstalinea"/>
              <w:numPr>
                <w:ilvl w:val="1"/>
                <w:numId w:val="3"/>
              </w:numPr>
              <w:spacing w:after="0" w:line="240" w:lineRule="auto"/>
              <w:ind w:left="489" w:hanging="283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Lokk-</w:t>
            </w:r>
            <w:r w:rsidRPr="00DF5F49" w:rsidR="00D66680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Peer review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-Webinar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F5F49" w:rsidR="00D66680" w:rsidP="00D66680" w:rsidRDefault="00D66680" w14:paraId="4628F56E" w14:textId="1ED32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0,5pt/</w:t>
            </w:r>
            <w:r w:rsidR="00A11B7E">
              <w:rPr>
                <w:rFonts w:eastAsia="Times New Roman" w:cstheme="minorHAnsi"/>
                <w:color w:val="000000"/>
                <w:lang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Pr="00DF5F49" w:rsidR="00D66680" w:rsidP="00D66680" w:rsidRDefault="00D66680" w14:paraId="2C5C4857" w14:textId="48A4E6E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3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Pr="00DF5F49" w:rsidR="00D66680" w:rsidP="00D66680" w:rsidRDefault="00D66680" w14:paraId="6B50011A" w14:textId="2145CC4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DF5F49" w:rsidR="00D66680" w:rsidP="00D66680" w:rsidRDefault="00D66680" w14:paraId="774737EE" w14:textId="49DCF39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</w:tr>
      <w:tr w:rsidRPr="004B1180" w:rsidR="00D66680" w:rsidTr="1DFEAE0E" w14:paraId="5BCF0860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DF5F49" w:rsidR="00D66680" w:rsidP="00D66680" w:rsidRDefault="00D66680" w14:paraId="778148EB" w14:textId="6B455149">
            <w:pPr>
              <w:pStyle w:val="Lijstalinea"/>
              <w:numPr>
                <w:ilvl w:val="1"/>
                <w:numId w:val="3"/>
              </w:numPr>
              <w:spacing w:after="0" w:line="240" w:lineRule="auto"/>
              <w:ind w:left="489" w:hanging="283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 xml:space="preserve">Hand therapy internship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F5F49" w:rsidR="00D66680" w:rsidP="00D66680" w:rsidRDefault="00D66680" w14:paraId="35D74BB8" w14:textId="0F050B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1pt/</w:t>
            </w:r>
            <w:r w:rsidR="00A11B7E">
              <w:rPr>
                <w:rFonts w:eastAsia="Times New Roman" w:cstheme="minorHAnsi"/>
                <w:color w:val="000000"/>
                <w:lang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tcMar/>
            <w:hideMark/>
          </w:tcPr>
          <w:p w:rsidR="002E738B" w:rsidP="00D66680" w:rsidRDefault="00D66680" w14:paraId="21EF6A8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Max 8 </w:t>
            </w:r>
          </w:p>
          <w:p w:rsidRPr="00DF5F49" w:rsidR="00D66680" w:rsidP="00D66680" w:rsidRDefault="00D66680" w14:paraId="1F80B56D" w14:textId="5D909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3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="002E738B" w:rsidP="00D66680" w:rsidRDefault="00D66680" w14:paraId="7D00A9D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Max 8 </w:t>
            </w:r>
          </w:p>
          <w:p w:rsidRPr="00DF5F49" w:rsidR="00D66680" w:rsidP="00D66680" w:rsidRDefault="00D66680" w14:paraId="27BCD96F" w14:textId="54EBE6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="002E738B" w:rsidP="00D66680" w:rsidRDefault="00D66680" w14:paraId="1EF9006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Max 8 </w:t>
            </w:r>
          </w:p>
          <w:p w:rsidRPr="00DF5F49" w:rsidR="00D66680" w:rsidP="00D66680" w:rsidRDefault="00D66680" w14:paraId="12EE5211" w14:textId="0B2CDB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</w:tr>
      <w:tr w:rsidRPr="004B1180" w:rsidR="00D66680" w:rsidTr="1DFEAE0E" w14:paraId="464AA6AB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F5F49" w:rsidR="00D66680" w:rsidP="00D66680" w:rsidRDefault="00D66680" w14:paraId="30813F8A" w14:textId="54F3BC8B">
            <w:pPr>
              <w:pStyle w:val="Lijstalinea"/>
              <w:numPr>
                <w:ilvl w:val="1"/>
                <w:numId w:val="3"/>
              </w:numPr>
              <w:spacing w:after="0" w:line="240" w:lineRule="auto"/>
              <w:ind w:left="489" w:hanging="283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HTCC-exam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F5F49" w:rsidR="00D66680" w:rsidP="00D66680" w:rsidRDefault="00D66680" w14:paraId="696F63D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50 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7156906A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Pr="00DF5F49" w:rsidR="00D66680" w:rsidP="00D66680" w:rsidRDefault="00D66680" w14:paraId="20EF13C4" w14:textId="11AD5C2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DF5F49" w:rsidR="00D66680" w:rsidP="00D66680" w:rsidRDefault="00D66680" w14:paraId="0ED6175B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(5 jaar geldig)</w:t>
            </w:r>
          </w:p>
        </w:tc>
      </w:tr>
      <w:tr w:rsidRPr="004B1180" w:rsidR="00D66680" w:rsidTr="1DFEAE0E" w14:paraId="6ACF97F8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F5F49" w:rsidR="00D66680" w:rsidP="00D66680" w:rsidRDefault="00D66680" w14:paraId="38E8D932" w14:textId="60659AA0">
            <w:pPr>
              <w:pStyle w:val="Lijstalinea"/>
              <w:numPr>
                <w:ilvl w:val="1"/>
                <w:numId w:val="3"/>
              </w:numPr>
              <w:spacing w:after="0" w:line="240" w:lineRule="auto"/>
              <w:ind w:left="489" w:hanging="283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sz w:val="24"/>
                <w:szCs w:val="24"/>
                <w:lang w:val="nl-BE" w:eastAsia="nl-NL"/>
              </w:rPr>
              <w:t>Supervision hand therapy internship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F5F49" w:rsidR="00D66680" w:rsidP="00D66680" w:rsidRDefault="00D66680" w14:paraId="57E11C4B" w14:textId="7FEEEC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1 pt/</w:t>
            </w:r>
            <w:r w:rsidR="00A11B7E">
              <w:rPr>
                <w:rFonts w:eastAsia="Times New Roman" w:cstheme="minorHAnsi"/>
                <w:color w:val="000000"/>
                <w:lang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72074DDF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tcMar/>
            <w:hideMark/>
          </w:tcPr>
          <w:p w:rsidR="002E738B" w:rsidP="00D66680" w:rsidRDefault="00D66680" w14:paraId="404EB3B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Max 8 </w:t>
            </w:r>
          </w:p>
          <w:p w:rsidRPr="00DF5F49" w:rsidR="00D66680" w:rsidP="00D66680" w:rsidRDefault="00D66680" w14:paraId="1D43620B" w14:textId="3E6FF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="002E738B" w:rsidP="00D66680" w:rsidRDefault="00D66680" w14:paraId="11CC24D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b/>
                <w:bCs/>
                <w:lang w:eastAsia="nl-NL"/>
              </w:rPr>
              <w:t xml:space="preserve">Max 8 </w:t>
            </w:r>
          </w:p>
          <w:p w:rsidRPr="00DF5F49" w:rsidR="00D66680" w:rsidP="00D66680" w:rsidRDefault="00D66680" w14:paraId="3D15078E" w14:textId="2F3E2D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DF5F49">
              <w:rPr>
                <w:rFonts w:eastAsia="Times New Roman" w:cstheme="minorHAnsi"/>
                <w:i/>
                <w:iCs/>
                <w:lang w:eastAsia="nl-NL"/>
              </w:rPr>
              <w:t>(</w:t>
            </w:r>
            <w:r w:rsidR="002E738B">
              <w:rPr>
                <w:rFonts w:eastAsia="Times New Roman" w:cstheme="minorHAnsi"/>
                <w:i/>
                <w:iCs/>
                <w:lang w:eastAsia="nl-NL"/>
              </w:rPr>
              <w:t>valid 5 years</w:t>
            </w:r>
            <w:r w:rsidRPr="00DF5F49">
              <w:rPr>
                <w:rFonts w:eastAsia="Times New Roman" w:cstheme="minorHAnsi"/>
                <w:i/>
                <w:iCs/>
                <w:lang w:eastAsia="nl-NL"/>
              </w:rPr>
              <w:t>)</w:t>
            </w:r>
          </w:p>
        </w:tc>
      </w:tr>
      <w:tr w:rsidRPr="004B1180" w:rsidR="00D66680" w:rsidTr="1DFEAE0E" w14:paraId="6F9398A8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F5F49" w:rsidR="00D66680" w:rsidP="00D66680" w:rsidRDefault="00D66680" w14:paraId="3905E694" w14:textId="3D5F8DB2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n-US" w:eastAsia="nl-NL"/>
              </w:rPr>
            </w:pPr>
            <w:r w:rsidRPr="00DF5F49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n-US" w:eastAsia="nl-NL"/>
              </w:rPr>
              <w:t>Active contribution to hand therapy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326B7B62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60691A3E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DF5F49" w:rsidR="00D66680" w:rsidP="00D66680" w:rsidRDefault="002E738B" w14:paraId="3B20ACD7" w14:textId="6B1FCEE3">
            <w:pPr>
              <w:pStyle w:val="Lijstaline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points</w:t>
            </w:r>
          </w:p>
        </w:tc>
      </w:tr>
      <w:tr w:rsidRPr="004B1180" w:rsidR="00D66680" w:rsidTr="1DFEAE0E" w14:paraId="52859234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F5F49" w:rsidR="00D66680" w:rsidP="002E738B" w:rsidRDefault="00D66680" w14:paraId="0C545C19" w14:textId="2B9D5B6A">
            <w:pPr>
              <w:spacing w:after="0" w:line="240" w:lineRule="auto"/>
              <w:ind w:left="206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G. Teacher hand related training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2E738B" w:rsidR="00D66680" w:rsidP="002E738B" w:rsidRDefault="00D66680" w14:paraId="1B5DD053" w14:textId="0EFA9ECD">
            <w:pPr>
              <w:pStyle w:val="Lijstaline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2E738B">
              <w:rPr>
                <w:rFonts w:eastAsia="Times New Roman" w:cstheme="minorHAnsi"/>
                <w:color w:val="000000"/>
                <w:lang w:eastAsia="nl-NL"/>
              </w:rPr>
              <w:t>pt/</w:t>
            </w:r>
            <w:r w:rsidRPr="002E738B" w:rsidR="002E738B">
              <w:rPr>
                <w:rFonts w:eastAsia="Times New Roman" w:cstheme="minorHAnsi"/>
                <w:color w:val="000000"/>
                <w:lang w:eastAsia="nl-NL"/>
              </w:rPr>
              <w:t>h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790DBE3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1F4646E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DF5F49" w:rsidR="00D66680" w:rsidP="002E738B" w:rsidRDefault="002E738B" w14:paraId="661BC5F1" w14:textId="30DE27C2">
            <w:pPr>
              <w:pStyle w:val="Lijstalinea"/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nl-NL"/>
              </w:rPr>
              <w:t>(valid 5 years</w:t>
            </w:r>
            <w:r w:rsidRPr="00DF5F49" w:rsidR="00D66680">
              <w:rPr>
                <w:rFonts w:eastAsia="Times New Roman" w:cstheme="minorHAnsi"/>
                <w:i/>
                <w:iCs/>
                <w:sz w:val="24"/>
                <w:szCs w:val="24"/>
                <w:lang w:eastAsia="nl-NL"/>
              </w:rPr>
              <w:t>)</w:t>
            </w:r>
          </w:p>
        </w:tc>
      </w:tr>
      <w:tr w:rsidRPr="004B1180" w:rsidR="00D66680" w:rsidTr="1DFEAE0E" w14:paraId="198E785F" w14:textId="77777777">
        <w:trPr>
          <w:trHeight w:val="32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F5F49" w:rsidR="00D66680" w:rsidP="00DF5F49" w:rsidRDefault="00D66680" w14:paraId="3737FA79" w14:textId="23AEE4E1">
            <w:pPr>
              <w:spacing w:after="0" w:line="240" w:lineRule="auto"/>
              <w:ind w:firstLine="206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nl-BE" w:eastAsia="nl-NL"/>
              </w:rPr>
              <w:t>H. Presentations</w:t>
            </w:r>
          </w:p>
          <w:p w:rsidRPr="00DF5F49" w:rsidR="00D66680" w:rsidP="00D66680" w:rsidRDefault="00D66680" w14:paraId="7990BEE2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Own working environment</w:t>
            </w:r>
          </w:p>
          <w:p w:rsidRPr="00DF5F49" w:rsidR="00D66680" w:rsidP="00D66680" w:rsidRDefault="00D66680" w14:paraId="40F7D684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Peer review</w:t>
            </w:r>
          </w:p>
          <w:p w:rsidRPr="00DF5F49" w:rsidR="00D66680" w:rsidP="00D66680" w:rsidRDefault="00D66680" w14:paraId="7EED6DE0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National conference</w:t>
            </w:r>
          </w:p>
          <w:p w:rsidRPr="00DF5F49" w:rsidR="00D66680" w:rsidP="00D66680" w:rsidRDefault="00D66680" w14:paraId="3C0719AD" w14:textId="759D281A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International conference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2E738B" w:rsidP="00D66680" w:rsidRDefault="002E738B" w14:paraId="40F2649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</w:p>
          <w:p w:rsidRPr="00DF5F49" w:rsidR="00D66680" w:rsidP="00D66680" w:rsidRDefault="00D66680" w14:paraId="7770E653" w14:textId="4C24F5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2pt/pres</w:t>
            </w:r>
          </w:p>
          <w:p w:rsidRPr="00DF5F49" w:rsidR="00D66680" w:rsidP="00D66680" w:rsidRDefault="00D66680" w14:paraId="4140EE3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5pt/pres</w:t>
            </w:r>
          </w:p>
          <w:p w:rsidRPr="00DF5F49" w:rsidR="00D66680" w:rsidP="00D66680" w:rsidRDefault="00D66680" w14:paraId="7300B68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10pt/pres</w:t>
            </w:r>
          </w:p>
          <w:p w:rsidRPr="00DF5F49" w:rsidR="00D66680" w:rsidP="00D66680" w:rsidRDefault="00D66680" w14:paraId="7D6782D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20pt/pres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0712EFF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7C8B737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DF5F49" w:rsidR="00D66680" w:rsidP="002E738B" w:rsidRDefault="002E738B" w14:paraId="0CD9C605" w14:textId="00EC12CC">
            <w:pPr>
              <w:pStyle w:val="Lijstalinea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nl-NL"/>
              </w:rPr>
              <w:t>(valid 5 years</w:t>
            </w:r>
            <w:r w:rsidRPr="00DF5F49" w:rsidR="00D66680">
              <w:rPr>
                <w:rFonts w:eastAsia="Times New Roman" w:cstheme="minorHAnsi"/>
                <w:i/>
                <w:iCs/>
                <w:sz w:val="24"/>
                <w:szCs w:val="24"/>
                <w:lang w:eastAsia="nl-NL"/>
              </w:rPr>
              <w:t>)</w:t>
            </w:r>
          </w:p>
        </w:tc>
      </w:tr>
      <w:tr w:rsidRPr="004B1180" w:rsidR="00D66680" w:rsidTr="1DFEAE0E" w14:paraId="717A2986" w14:textId="77777777">
        <w:trPr>
          <w:trHeight w:val="600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86BAA" w:rsidR="00D66680" w:rsidP="00DF5F49" w:rsidRDefault="00DF5F49" w14:paraId="291865DB" w14:textId="750140A4">
            <w:pPr>
              <w:spacing w:after="0" w:line="240" w:lineRule="auto"/>
              <w:ind w:firstLine="206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A86BAA">
              <w:rPr>
                <w:rFonts w:eastAsia="Times New Roman" w:cstheme="minorHAnsi"/>
                <w:color w:val="000000"/>
                <w:lang w:val="en-US" w:eastAsia="nl-NL"/>
              </w:rPr>
              <w:t xml:space="preserve">I. </w:t>
            </w:r>
            <w:r w:rsidRPr="00A86BAA" w:rsidR="00D66680">
              <w:rPr>
                <w:rFonts w:eastAsia="Times New Roman" w:cstheme="minorHAnsi"/>
                <w:color w:val="000000"/>
                <w:lang w:val="en-US" w:eastAsia="nl-NL"/>
              </w:rPr>
              <w:t>Book/article publication</w:t>
            </w:r>
          </w:p>
          <w:p w:rsidRPr="00A86BAA" w:rsidR="00D66680" w:rsidP="00D66680" w:rsidRDefault="00D66680" w14:paraId="28085881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1</w:t>
            </w:r>
            <w:r w:rsidRPr="00A86BAA">
              <w:rPr>
                <w:rFonts w:eastAsia="Times New Roman" w:cstheme="minorHAnsi"/>
                <w:i/>
                <w:iCs/>
                <w:color w:val="000000"/>
                <w:vertAlign w:val="superscript"/>
                <w:lang w:val="en-US" w:eastAsia="nl-NL"/>
              </w:rPr>
              <w:t>th</w:t>
            </w: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 xml:space="preserve"> author book</w:t>
            </w:r>
          </w:p>
          <w:p w:rsidRPr="00A86BAA" w:rsidR="00D66680" w:rsidP="00D66680" w:rsidRDefault="00D66680" w14:paraId="63380D73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1</w:t>
            </w:r>
            <w:r w:rsidRPr="00A86BAA">
              <w:rPr>
                <w:rFonts w:eastAsia="Times New Roman" w:cstheme="minorHAnsi"/>
                <w:i/>
                <w:iCs/>
                <w:color w:val="000000"/>
                <w:vertAlign w:val="superscript"/>
                <w:lang w:val="en-US" w:eastAsia="nl-NL"/>
              </w:rPr>
              <w:t>th</w:t>
            </w: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 xml:space="preserve"> author international article</w:t>
            </w:r>
          </w:p>
          <w:p w:rsidRPr="00A86BAA" w:rsidR="00D66680" w:rsidP="00D66680" w:rsidRDefault="00D66680" w14:paraId="7868E4A4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lastRenderedPageBreak/>
              <w:t>1</w:t>
            </w:r>
            <w:r w:rsidRPr="00A86BAA">
              <w:rPr>
                <w:rFonts w:eastAsia="Times New Roman" w:cstheme="minorHAnsi"/>
                <w:i/>
                <w:iCs/>
                <w:color w:val="000000"/>
                <w:vertAlign w:val="superscript"/>
                <w:lang w:val="en-US" w:eastAsia="nl-NL"/>
              </w:rPr>
              <w:t>th</w:t>
            </w: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 xml:space="preserve"> author book chapter</w:t>
            </w:r>
          </w:p>
          <w:p w:rsidRPr="00A86BAA" w:rsidR="00D66680" w:rsidP="00D66680" w:rsidRDefault="00D66680" w14:paraId="6B186F0C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1</w:t>
            </w:r>
            <w:r w:rsidRPr="00A86BAA">
              <w:rPr>
                <w:rFonts w:eastAsia="Times New Roman" w:cstheme="minorHAnsi"/>
                <w:i/>
                <w:iCs/>
                <w:color w:val="000000"/>
                <w:vertAlign w:val="superscript"/>
                <w:lang w:val="en-US" w:eastAsia="nl-NL"/>
              </w:rPr>
              <w:t>th</w:t>
            </w: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 xml:space="preserve"> author national article</w:t>
            </w:r>
          </w:p>
          <w:p w:rsidRPr="00A86BAA" w:rsidR="00D66680" w:rsidP="00D66680" w:rsidRDefault="00D66680" w14:paraId="236908C9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2</w:t>
            </w:r>
            <w:r w:rsidRPr="00A86BAA">
              <w:rPr>
                <w:rFonts w:eastAsia="Times New Roman" w:cstheme="minorHAnsi"/>
                <w:i/>
                <w:iCs/>
                <w:color w:val="000000"/>
                <w:vertAlign w:val="superscript"/>
                <w:lang w:val="en-US" w:eastAsia="nl-NL"/>
              </w:rPr>
              <w:t>nd</w:t>
            </w: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 xml:space="preserve"> author book</w:t>
            </w:r>
          </w:p>
          <w:p w:rsidRPr="00A86BAA" w:rsidR="00D66680" w:rsidP="00D66680" w:rsidRDefault="00D66680" w14:paraId="0F82D061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2</w:t>
            </w:r>
            <w:r w:rsidRPr="00A86BAA">
              <w:rPr>
                <w:rFonts w:eastAsia="Times New Roman" w:cstheme="minorHAnsi"/>
                <w:i/>
                <w:iCs/>
                <w:color w:val="000000"/>
                <w:vertAlign w:val="superscript"/>
                <w:lang w:val="en-US" w:eastAsia="nl-NL"/>
              </w:rPr>
              <w:t>nd</w:t>
            </w: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 xml:space="preserve"> author international article</w:t>
            </w:r>
          </w:p>
          <w:p w:rsidRPr="00A86BAA" w:rsidR="00D66680" w:rsidP="00D66680" w:rsidRDefault="00D66680" w14:paraId="2880C60C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2</w:t>
            </w:r>
            <w:r w:rsidRPr="00A86BAA">
              <w:rPr>
                <w:rFonts w:eastAsia="Times New Roman" w:cstheme="minorHAnsi"/>
                <w:i/>
                <w:iCs/>
                <w:color w:val="000000"/>
                <w:vertAlign w:val="superscript"/>
                <w:lang w:val="en-US" w:eastAsia="nl-NL"/>
              </w:rPr>
              <w:t>nd</w:t>
            </w:r>
            <w:r w:rsidRPr="00A86BAA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 xml:space="preserve"> author book chapter</w:t>
            </w:r>
          </w:p>
          <w:p w:rsidRPr="00DF5F49" w:rsidR="00D66680" w:rsidP="00D66680" w:rsidRDefault="00D66680" w14:paraId="6F3A85A9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color w:val="000000"/>
                <w:lang w:val="nl-BE"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>2</w:t>
            </w:r>
            <w:r w:rsidRPr="00DF5F49">
              <w:rPr>
                <w:rFonts w:eastAsia="Times New Roman" w:cstheme="minorHAnsi"/>
                <w:i/>
                <w:iCs/>
                <w:color w:val="000000"/>
                <w:vertAlign w:val="superscript"/>
                <w:lang w:val="nl-BE" w:eastAsia="nl-NL"/>
              </w:rPr>
              <w:t>nd</w:t>
            </w:r>
            <w:r w:rsidRPr="00DF5F49">
              <w:rPr>
                <w:rFonts w:eastAsia="Times New Roman" w:cstheme="minorHAnsi"/>
                <w:i/>
                <w:iCs/>
                <w:color w:val="000000"/>
                <w:lang w:val="nl-BE" w:eastAsia="nl-NL"/>
              </w:rPr>
              <w:t xml:space="preserve"> author national article</w:t>
            </w:r>
          </w:p>
          <w:p w:rsidRPr="00DF5F49" w:rsidR="00D66680" w:rsidP="00D66680" w:rsidRDefault="00D66680" w14:paraId="305360B9" w14:textId="77777777">
            <w:pPr>
              <w:spacing w:after="0" w:line="240" w:lineRule="auto"/>
              <w:ind w:left="482" w:hanging="283"/>
              <w:rPr>
                <w:rFonts w:eastAsia="Times New Roman" w:cstheme="minorHAnsi"/>
                <w:i/>
                <w:iCs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F5F49" w:rsidR="00DF5F49" w:rsidP="00D66680" w:rsidRDefault="00DF5F49" w14:paraId="4AC6EE5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</w:p>
          <w:p w:rsidRPr="00DF5F49" w:rsidR="00D66680" w:rsidP="00D66680" w:rsidRDefault="00D66680" w14:paraId="09B2797E" w14:textId="4CB1E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20pt</w:t>
            </w:r>
          </w:p>
          <w:p w:rsidRPr="00DF5F49" w:rsidR="00D66680" w:rsidP="00D66680" w:rsidRDefault="00D66680" w14:paraId="1EEB99E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20pt</w:t>
            </w:r>
          </w:p>
          <w:p w:rsidRPr="00DF5F49" w:rsidR="00D66680" w:rsidP="00D66680" w:rsidRDefault="00D66680" w14:paraId="4F7C4FE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lastRenderedPageBreak/>
              <w:t>10pt</w:t>
            </w:r>
          </w:p>
          <w:p w:rsidRPr="00DF5F49" w:rsidR="00D66680" w:rsidP="00D66680" w:rsidRDefault="00D66680" w14:paraId="6F11CC4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10pt</w:t>
            </w:r>
          </w:p>
          <w:p w:rsidRPr="00DF5F49" w:rsidR="00D66680" w:rsidP="00D66680" w:rsidRDefault="00D66680" w14:paraId="18D6693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10pt</w:t>
            </w:r>
          </w:p>
          <w:p w:rsidRPr="00DF5F49" w:rsidR="00D66680" w:rsidP="00D66680" w:rsidRDefault="00D66680" w14:paraId="748FC12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10pt</w:t>
            </w:r>
          </w:p>
          <w:p w:rsidRPr="00DF5F49" w:rsidR="00D66680" w:rsidP="00D66680" w:rsidRDefault="00D66680" w14:paraId="49F1719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5pt</w:t>
            </w:r>
          </w:p>
          <w:p w:rsidRPr="00DF5F49" w:rsidR="00D66680" w:rsidP="00D66680" w:rsidRDefault="00D66680" w14:paraId="4E9ED2A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>5pt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3E04C1C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578B29C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Pr="00DF5F49" w:rsidR="00D66680" w:rsidP="1DFEAE0E" w:rsidRDefault="002E738B" w14:paraId="10CF0832" w14:textId="021E9835">
            <w:pPr>
              <w:pStyle w:val="Lijstalinea"/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nl-NL"/>
              </w:rPr>
            </w:pPr>
            <w:r w:rsidRPr="1DFEAE0E" w:rsidR="130AE21C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eastAsia="nl-NL"/>
              </w:rPr>
              <w:t>(</w:t>
            </w:r>
            <w:r w:rsidRPr="1DFEAE0E" w:rsidR="130AE21C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eastAsia="nl-NL"/>
              </w:rPr>
              <w:t>valid</w:t>
            </w:r>
            <w:r w:rsidRPr="1DFEAE0E" w:rsidR="130AE21C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eastAsia="nl-NL"/>
              </w:rPr>
              <w:t xml:space="preserve"> 10 </w:t>
            </w:r>
            <w:r w:rsidRPr="1DFEAE0E" w:rsidR="130AE21C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eastAsia="nl-NL"/>
              </w:rPr>
              <w:t>years</w:t>
            </w:r>
            <w:r w:rsidRPr="1DFEAE0E" w:rsidR="4E354C7E">
              <w:rPr>
                <w:rFonts w:eastAsia="Times New Roman" w:cs="Calibri" w:cstheme="minorAscii"/>
                <w:i w:val="1"/>
                <w:iCs w:val="1"/>
                <w:sz w:val="24"/>
                <w:szCs w:val="24"/>
                <w:lang w:eastAsia="nl-NL"/>
              </w:rPr>
              <w:t>)</w:t>
            </w:r>
          </w:p>
        </w:tc>
      </w:tr>
      <w:tr w:rsidRPr="004B1180" w:rsidR="00D66680" w:rsidTr="1DFEAE0E" w14:paraId="51145B2F" w14:textId="77777777">
        <w:trPr>
          <w:trHeight w:val="345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F5F49" w:rsidR="00D66680" w:rsidP="00DF5F49" w:rsidRDefault="00DF5F49" w14:paraId="69ED5120" w14:textId="0607E1CC">
            <w:pPr>
              <w:spacing w:after="0" w:line="240" w:lineRule="auto"/>
              <w:ind w:left="348" w:hanging="142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color w:val="000000"/>
                <w:lang w:val="en-US" w:eastAsia="nl-NL"/>
              </w:rPr>
              <w:t xml:space="preserve">J. </w:t>
            </w:r>
            <w:r w:rsidRPr="00DF5F49" w:rsidR="00D66680">
              <w:rPr>
                <w:rFonts w:eastAsia="Times New Roman" w:cstheme="minorHAnsi"/>
                <w:color w:val="000000"/>
                <w:lang w:val="en-US" w:eastAsia="nl-NL"/>
              </w:rPr>
              <w:t>Active contribution within BHT/EFSHT/IFSHT</w:t>
            </w:r>
          </w:p>
          <w:p w:rsidRPr="00DF5F49" w:rsidR="00D66680" w:rsidP="00D66680" w:rsidRDefault="00D66680" w14:paraId="504E3142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President/Secretary</w:t>
            </w:r>
          </w:p>
          <w:p w:rsidRPr="00DF5F49" w:rsidR="00D66680" w:rsidP="00D66680" w:rsidRDefault="00D66680" w14:paraId="62C49BBF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General board member</w:t>
            </w:r>
          </w:p>
          <w:p w:rsidR="00D66680" w:rsidP="00D66680" w:rsidRDefault="00D66680" w14:paraId="0FC00FCA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DF5F49"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Organization meeting/conference</w:t>
            </w:r>
          </w:p>
          <w:p w:rsidRPr="00DF5F49" w:rsidR="00F62EC1" w:rsidP="00D66680" w:rsidRDefault="00F62EC1" w14:paraId="25964778" w14:textId="6212D49C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  <w:t>Think tank/Members meeting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F5F49" w:rsidR="00D66680" w:rsidP="00D66680" w:rsidRDefault="00D66680" w14:paraId="1140947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nl-NL"/>
              </w:rPr>
            </w:pPr>
          </w:p>
          <w:p w:rsidR="002E738B" w:rsidP="00D66680" w:rsidRDefault="002E738B" w14:paraId="37DA4BD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</w:p>
          <w:p w:rsidRPr="00DF5F49" w:rsidR="00D66680" w:rsidP="00D66680" w:rsidRDefault="00D66680" w14:paraId="758BA8AF" w14:textId="282196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10pt/</w:t>
            </w:r>
            <w:r w:rsidR="002E738B">
              <w:rPr>
                <w:rFonts w:eastAsia="Times New Roman" w:cstheme="minorHAnsi"/>
                <w:color w:val="000000"/>
                <w:lang w:eastAsia="nl-NL"/>
              </w:rPr>
              <w:t>year</w:t>
            </w:r>
          </w:p>
          <w:p w:rsidRPr="00DF5F49" w:rsidR="00D66680" w:rsidP="00D66680" w:rsidRDefault="00D66680" w14:paraId="09D34886" w14:textId="6D9593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7pt/</w:t>
            </w:r>
            <w:r w:rsidR="002E738B">
              <w:rPr>
                <w:rFonts w:eastAsia="Times New Roman" w:cstheme="minorHAnsi"/>
                <w:color w:val="000000"/>
                <w:lang w:eastAsia="nl-NL"/>
              </w:rPr>
              <w:t>year</w:t>
            </w:r>
          </w:p>
          <w:p w:rsidR="00D66680" w:rsidP="00D66680" w:rsidRDefault="00D66680" w14:paraId="6C3A6D5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DF5F49">
              <w:rPr>
                <w:rFonts w:eastAsia="Times New Roman" w:cstheme="minorHAnsi"/>
                <w:color w:val="000000"/>
                <w:lang w:eastAsia="nl-NL"/>
              </w:rPr>
              <w:t>10pt/event</w:t>
            </w:r>
          </w:p>
          <w:p w:rsidRPr="00DF5F49" w:rsidR="00F62EC1" w:rsidP="00D66680" w:rsidRDefault="00F62EC1" w14:paraId="0991F567" w14:textId="5974D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>2pt/year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3F80372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tcMar/>
            <w:hideMark/>
          </w:tcPr>
          <w:p w:rsidRPr="00DF5F49" w:rsidR="00D66680" w:rsidP="00D66680" w:rsidRDefault="00D66680" w14:paraId="34D098A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tcMar/>
            <w:hideMark/>
          </w:tcPr>
          <w:p w:rsidR="1DFEAE0E" w:rsidP="1DFEAE0E" w:rsidRDefault="1DFEAE0E" w14:paraId="3BE6A8DA" w14:textId="079CEA0F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eastAsia="nl-NL"/>
              </w:rPr>
            </w:pPr>
          </w:p>
          <w:p w:rsidR="1DFEAE0E" w:rsidP="1DFEAE0E" w:rsidRDefault="1DFEAE0E" w14:paraId="780E451C" w14:textId="2F6A957F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eastAsia="nl-NL"/>
              </w:rPr>
            </w:pPr>
          </w:p>
          <w:p w:rsidRPr="00DF5F49" w:rsidR="00D66680" w:rsidP="1DFEAE0E" w:rsidRDefault="00D66680" w14:paraId="340278CD" w14:textId="0EB57011">
            <w:pPr>
              <w:spacing w:after="0" w:line="240" w:lineRule="auto"/>
              <w:jc w:val="center"/>
              <w:rPr>
                <w:rFonts w:eastAsia="Times New Roman" w:cs="Calibri" w:cstheme="minorAscii"/>
                <w:color w:val="FF0000"/>
                <w:lang w:eastAsia="nl-NL"/>
              </w:rPr>
            </w:pPr>
            <w:r w:rsidRPr="1DFEAE0E" w:rsidR="4E354C7E">
              <w:rPr>
                <w:rFonts w:eastAsia="Times New Roman" w:cs="Calibri" w:cstheme="minorAscii"/>
                <w:i w:val="1"/>
                <w:iCs w:val="1"/>
                <w:lang w:eastAsia="nl-NL"/>
              </w:rPr>
              <w:t>(</w:t>
            </w:r>
            <w:r w:rsidRPr="1DFEAE0E" w:rsidR="130AE21C">
              <w:rPr>
                <w:rFonts w:eastAsia="Times New Roman" w:cs="Calibri" w:cstheme="minorAscii"/>
                <w:i w:val="1"/>
                <w:iCs w:val="1"/>
                <w:lang w:eastAsia="nl-NL"/>
              </w:rPr>
              <w:t>valid 20 years</w:t>
            </w:r>
            <w:r w:rsidRPr="1DFEAE0E" w:rsidR="4E354C7E">
              <w:rPr>
                <w:rFonts w:eastAsia="Times New Roman" w:cs="Calibri" w:cstheme="minorAscii"/>
                <w:i w:val="1"/>
                <w:iCs w:val="1"/>
                <w:lang w:eastAsia="nl-NL"/>
              </w:rPr>
              <w:t>)</w:t>
            </w:r>
          </w:p>
          <w:p w:rsidRPr="00DF5F49" w:rsidR="00D66680" w:rsidP="1DFEAE0E" w:rsidRDefault="00D66680" w14:paraId="5821A9D8" w14:textId="211ABEF6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eastAsia="nl-NL"/>
              </w:rPr>
            </w:pPr>
          </w:p>
          <w:p w:rsidRPr="00DF5F49" w:rsidR="00D66680" w:rsidP="1DFEAE0E" w:rsidRDefault="00D66680" w14:paraId="1774C85F" w14:textId="01F32B68">
            <w:pPr>
              <w:spacing w:after="0" w:line="240" w:lineRule="auto"/>
              <w:jc w:val="center"/>
              <w:rPr>
                <w:rFonts w:eastAsia="Times New Roman" w:cs="Calibri" w:cstheme="minorAscii"/>
                <w:i w:val="1"/>
                <w:iCs w:val="1"/>
                <w:lang w:eastAsia="nl-NL"/>
              </w:rPr>
            </w:pPr>
          </w:p>
          <w:p w:rsidRPr="00DF5F49" w:rsidR="00D66680" w:rsidP="1DFEAE0E" w:rsidRDefault="00D66680" w14:paraId="417C1A93" w14:textId="0A63F6C9">
            <w:pPr>
              <w:spacing w:after="0" w:line="240" w:lineRule="auto"/>
              <w:jc w:val="center"/>
              <w:rPr>
                <w:rFonts w:eastAsia="Times New Roman" w:cs="Calibri" w:cstheme="minorAscii"/>
                <w:color w:val="FF0000"/>
                <w:lang w:val="nl-BE" w:eastAsia="nl-NL"/>
              </w:rPr>
            </w:pPr>
            <w:r w:rsidRPr="1DFEAE0E" w:rsidR="67DF47F9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(</w:t>
            </w:r>
            <w:r w:rsidRPr="1DFEAE0E" w:rsidR="67DF47F9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valid</w:t>
            </w:r>
            <w:r w:rsidRPr="1DFEAE0E" w:rsidR="67DF47F9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 xml:space="preserve"> 5</w:t>
            </w:r>
            <w:r w:rsidRPr="1DFEAE0E" w:rsidR="67DF47F9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 xml:space="preserve"> </w:t>
            </w:r>
            <w:r w:rsidRPr="1DFEAE0E" w:rsidR="67DF47F9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year</w:t>
            </w:r>
            <w:r w:rsidRPr="1DFEAE0E" w:rsidR="67DF47F9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s</w:t>
            </w:r>
            <w:r w:rsidRPr="1DFEAE0E" w:rsidR="67DF47F9">
              <w:rPr>
                <w:rFonts w:eastAsia="Times New Roman" w:cs="Calibri" w:cstheme="minorAscii"/>
                <w:i w:val="1"/>
                <w:iCs w:val="1"/>
                <w:lang w:val="nl-BE" w:eastAsia="nl-NL"/>
              </w:rPr>
              <w:t>)</w:t>
            </w:r>
          </w:p>
        </w:tc>
      </w:tr>
    </w:tbl>
    <w:p w:rsidR="00A94D9E" w:rsidRDefault="00A94D9E" w14:paraId="38065386" w14:textId="77777777"/>
    <w:sectPr w:rsidR="00A94D9E" w:rsidSect="0075176F">
      <w:pgSz w:w="16820" w:h="11900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122"/>
    <w:multiLevelType w:val="hybridMultilevel"/>
    <w:tmpl w:val="4406F8C4"/>
    <w:lvl w:ilvl="0" w:tplc="35486418">
      <w:start w:val="5"/>
      <w:numFmt w:val="decimal"/>
      <w:lvlText w:val="(%1"/>
      <w:lvlJc w:val="left"/>
      <w:pPr>
        <w:ind w:left="720" w:hanging="360"/>
      </w:pPr>
      <w:rPr>
        <w:rFonts w:hint="default"/>
        <w:i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63E2"/>
    <w:multiLevelType w:val="hybridMultilevel"/>
    <w:tmpl w:val="CB3E8BC6"/>
    <w:lvl w:ilvl="0" w:tplc="9326B3A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A4A"/>
    <w:multiLevelType w:val="hybridMultilevel"/>
    <w:tmpl w:val="51C099C0"/>
    <w:lvl w:ilvl="0" w:tplc="322C1F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B5431"/>
    <w:multiLevelType w:val="hybridMultilevel"/>
    <w:tmpl w:val="FF5C0EB2"/>
    <w:lvl w:ilvl="0" w:tplc="CAC0A6B6">
      <w:start w:val="5"/>
      <w:numFmt w:val="decimal"/>
      <w:lvlText w:val="(%1"/>
      <w:lvlJc w:val="left"/>
      <w:pPr>
        <w:ind w:left="720" w:hanging="360"/>
      </w:pPr>
      <w:rPr>
        <w:rFonts w:hint="default"/>
        <w:i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A37F4"/>
    <w:multiLevelType w:val="hybridMultilevel"/>
    <w:tmpl w:val="EB3CF3D2"/>
    <w:lvl w:ilvl="0" w:tplc="8E5E1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F70CD"/>
    <w:multiLevelType w:val="hybridMultilevel"/>
    <w:tmpl w:val="211C85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5">
      <w:start w:val="1"/>
      <w:numFmt w:val="upp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8934CA"/>
    <w:multiLevelType w:val="hybridMultilevel"/>
    <w:tmpl w:val="8C88AE24"/>
    <w:lvl w:ilvl="0" w:tplc="B06E2390">
      <w:start w:val="10"/>
      <w:numFmt w:val="decimal"/>
      <w:lvlText w:val="(%1"/>
      <w:lvlJc w:val="left"/>
      <w:pPr>
        <w:ind w:left="720" w:hanging="360"/>
      </w:pPr>
      <w:rPr>
        <w:rFonts w:hint="default"/>
        <w:i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F6928"/>
    <w:multiLevelType w:val="hybridMultilevel"/>
    <w:tmpl w:val="F0F6C1C0"/>
    <w:lvl w:ilvl="0" w:tplc="20EE9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563EB"/>
    <w:multiLevelType w:val="hybridMultilevel"/>
    <w:tmpl w:val="3AF651A8"/>
    <w:lvl w:ilvl="0" w:tplc="3A506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468353">
    <w:abstractNumId w:val="8"/>
  </w:num>
  <w:num w:numId="2" w16cid:durableId="1482501870">
    <w:abstractNumId w:val="4"/>
  </w:num>
  <w:num w:numId="3" w16cid:durableId="253243159">
    <w:abstractNumId w:val="5"/>
  </w:num>
  <w:num w:numId="4" w16cid:durableId="463735299">
    <w:abstractNumId w:val="1"/>
  </w:num>
  <w:num w:numId="5" w16cid:durableId="965936592">
    <w:abstractNumId w:val="0"/>
  </w:num>
  <w:num w:numId="6" w16cid:durableId="59914512">
    <w:abstractNumId w:val="3"/>
  </w:num>
  <w:num w:numId="7" w16cid:durableId="115680148">
    <w:abstractNumId w:val="7"/>
  </w:num>
  <w:num w:numId="8" w16cid:durableId="853613454">
    <w:abstractNumId w:val="6"/>
  </w:num>
  <w:num w:numId="9" w16cid:durableId="73401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6F"/>
    <w:rsid w:val="00091F79"/>
    <w:rsid w:val="000F2B6B"/>
    <w:rsid w:val="00242E28"/>
    <w:rsid w:val="0028702F"/>
    <w:rsid w:val="002E738B"/>
    <w:rsid w:val="00331F05"/>
    <w:rsid w:val="003D4C87"/>
    <w:rsid w:val="00406E37"/>
    <w:rsid w:val="00472BC2"/>
    <w:rsid w:val="004B6548"/>
    <w:rsid w:val="00517727"/>
    <w:rsid w:val="00697902"/>
    <w:rsid w:val="0075176F"/>
    <w:rsid w:val="007D7E11"/>
    <w:rsid w:val="007E0042"/>
    <w:rsid w:val="007F01C7"/>
    <w:rsid w:val="008921F6"/>
    <w:rsid w:val="00A11B7E"/>
    <w:rsid w:val="00A86BAA"/>
    <w:rsid w:val="00A94D9E"/>
    <w:rsid w:val="00AD57F1"/>
    <w:rsid w:val="00B038A4"/>
    <w:rsid w:val="00BD19A3"/>
    <w:rsid w:val="00C17CF9"/>
    <w:rsid w:val="00C540B8"/>
    <w:rsid w:val="00C57C0B"/>
    <w:rsid w:val="00D05484"/>
    <w:rsid w:val="00D66680"/>
    <w:rsid w:val="00DF5F49"/>
    <w:rsid w:val="00E71FF1"/>
    <w:rsid w:val="00EE413F"/>
    <w:rsid w:val="00F62EC1"/>
    <w:rsid w:val="00FB4794"/>
    <w:rsid w:val="00FE7D89"/>
    <w:rsid w:val="08DF16A4"/>
    <w:rsid w:val="0A23EE68"/>
    <w:rsid w:val="119886EA"/>
    <w:rsid w:val="130AE21C"/>
    <w:rsid w:val="1DFEAE0E"/>
    <w:rsid w:val="4E354C7E"/>
    <w:rsid w:val="56A997D0"/>
    <w:rsid w:val="58810504"/>
    <w:rsid w:val="6463CFAC"/>
    <w:rsid w:val="67D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1653"/>
  <w15:chartTrackingRefBased/>
  <w15:docId w15:val="{ADB7147E-F1AD-5C47-9ED3-5D3633D8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B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D7E11"/>
    <w:rPr>
      <w:rFonts w:eastAsiaTheme="minorEastAsia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7D7E1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7E1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D7E1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7D7E1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D7E1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D7E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7E11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D7E1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7E11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D7E11"/>
    <w:rPr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75176F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561d7-2ecc-4964-95f3-d77154bef369">
      <Terms xmlns="http://schemas.microsoft.com/office/infopath/2007/PartnerControls"/>
    </lcf76f155ced4ddcb4097134ff3c332f>
    <TaxCatchAll xmlns="2628de2c-6aae-4c67-a321-7bc47eda076e" xsi:nil="true"/>
    <MediaLengthInSeconds xmlns="41c561d7-2ecc-4964-95f3-d77154bef3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730BFCF02640B70F634F83064C77" ma:contentTypeVersion="15" ma:contentTypeDescription="Een nieuw document maken." ma:contentTypeScope="" ma:versionID="0d19153f87364f649848460731062cce">
  <xsd:schema xmlns:xsd="http://www.w3.org/2001/XMLSchema" xmlns:xs="http://www.w3.org/2001/XMLSchema" xmlns:p="http://schemas.microsoft.com/office/2006/metadata/properties" xmlns:ns2="41c561d7-2ecc-4964-95f3-d77154bef369" xmlns:ns3="2628de2c-6aae-4c67-a321-7bc47eda076e" targetNamespace="http://schemas.microsoft.com/office/2006/metadata/properties" ma:root="true" ma:fieldsID="880442d107d398aac7cc41ecba45b119" ns2:_="" ns3:_="">
    <xsd:import namespace="41c561d7-2ecc-4964-95f3-d77154bef369"/>
    <xsd:import namespace="2628de2c-6aae-4c67-a321-7bc47eda0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61d7-2ecc-4964-95f3-d77154bef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c760d0-67e0-40b8-91f5-4eb5ba730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8de2c-6aae-4c67-a321-7bc47eda07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6be13-04db-49e1-8d14-1c4ec3bf5d88}" ma:internalName="TaxCatchAll" ma:showField="CatchAllData" ma:web="2628de2c-6aae-4c67-a321-7bc47eda0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EA109-F2AD-4B1A-8BB4-BEED45CADE01}">
  <ds:schemaRefs>
    <ds:schemaRef ds:uri="http://schemas.microsoft.com/office/2006/metadata/properties"/>
    <ds:schemaRef ds:uri="http://schemas.microsoft.com/office/infopath/2007/PartnerControls"/>
    <ds:schemaRef ds:uri="41c561d7-2ecc-4964-95f3-d77154bef369"/>
    <ds:schemaRef ds:uri="2628de2c-6aae-4c67-a321-7bc47eda076e"/>
  </ds:schemaRefs>
</ds:datastoreItem>
</file>

<file path=customXml/itemProps2.xml><?xml version="1.0" encoding="utf-8"?>
<ds:datastoreItem xmlns:ds="http://schemas.openxmlformats.org/officeDocument/2006/customXml" ds:itemID="{1E183283-34A6-4D72-8E8C-88059F27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561d7-2ecc-4964-95f3-d77154bef369"/>
    <ds:schemaRef ds:uri="2628de2c-6aae-4c67-a321-7bc47eda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E4634-9AA0-4F79-9ACF-6B08006387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Wouter Vervloesem</dc:creator>
  <keywords/>
  <dc:description/>
  <lastModifiedBy>Certification BHT</lastModifiedBy>
  <revision>7</revision>
  <dcterms:created xsi:type="dcterms:W3CDTF">2025-02-02T11:40:00.0000000Z</dcterms:created>
  <dcterms:modified xsi:type="dcterms:W3CDTF">2025-08-03T13:44:12.2588034Z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0x010100C717730BFCF02640B70F634F83064C77</vt:lpwstr>
  </property>
  <property fmtid="{D5CDD505-2E9C-101B-9397-08002B2CF9AE}" pid="3" name="Order">
    <vt:r8>26300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